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B422A" w14:textId="77777777" w:rsidR="00EB63BC" w:rsidRDefault="00EB63BC">
      <w:pPr>
        <w:rPr>
          <w:rFonts w:hint="eastAsia"/>
        </w:rPr>
      </w:pPr>
      <w:r>
        <w:rPr>
          <w:rFonts w:hint="eastAsia"/>
        </w:rPr>
        <w:t>累赘的拼音是轻声吗</w:t>
      </w:r>
    </w:p>
    <w:p w14:paraId="097813F6" w14:textId="77777777" w:rsidR="00EB63BC" w:rsidRDefault="00EB63BC">
      <w:pPr>
        <w:rPr>
          <w:rFonts w:hint="eastAsia"/>
        </w:rPr>
      </w:pPr>
      <w:r>
        <w:rPr>
          <w:rFonts w:hint="eastAsia"/>
        </w:rPr>
        <w:t>在汉语中，每个汉字都有其对应的发音，通常由声母、韵母和声调组成。而所谓的“轻声”，是指在特定的语言环境中，某些字词的声调变得较为轻微，几乎不带明显的声调特征。“累赘”这个词中的“赘”字是否属于轻声呢？答案是肯定的，在现代标准汉语（普通话）中，“累赘”的拼音为“lěi zhuì”，其中“赘”的确是以轻声的形式出现。</w:t>
      </w:r>
    </w:p>
    <w:p w14:paraId="185B3C79" w14:textId="77777777" w:rsidR="00EB63BC" w:rsidRDefault="00EB63BC">
      <w:pPr>
        <w:rPr>
          <w:rFonts w:hint="eastAsia"/>
        </w:rPr>
      </w:pPr>
    </w:p>
    <w:p w14:paraId="4A1057A6" w14:textId="77777777" w:rsidR="00EB63BC" w:rsidRDefault="00EB63BC">
      <w:pPr>
        <w:rPr>
          <w:rFonts w:hint="eastAsia"/>
        </w:rPr>
      </w:pPr>
      <w:r>
        <w:rPr>
          <w:rFonts w:hint="eastAsia"/>
        </w:rPr>
        <w:t>什么是轻声</w:t>
      </w:r>
    </w:p>
    <w:p w14:paraId="3DF87B93" w14:textId="77777777" w:rsidR="00EB63BC" w:rsidRDefault="00EB63BC">
      <w:pPr>
        <w:rPr>
          <w:rFonts w:hint="eastAsia"/>
        </w:rPr>
      </w:pPr>
      <w:r>
        <w:rPr>
          <w:rFonts w:hint="eastAsia"/>
        </w:rPr>
        <w:t>轻声并不是汉语四声之一，而是一种特殊的语音现象。它指的是在词语或句子中，有些音节的发音变得非常弱，几乎没有声调变化。这种现象常见于一些双音节或多音节词的末尾，以及一些口语化的表达中。轻声的存在丰富了汉语的语音系统，同时也增加了学习者的难度。对于“累赘”这样的词汇，轻声的使用可以使得整个词语听起来更加流畅自然。</w:t>
      </w:r>
    </w:p>
    <w:p w14:paraId="029C9CE2" w14:textId="77777777" w:rsidR="00EB63BC" w:rsidRDefault="00EB63BC">
      <w:pPr>
        <w:rPr>
          <w:rFonts w:hint="eastAsia"/>
        </w:rPr>
      </w:pPr>
    </w:p>
    <w:p w14:paraId="73D31E27" w14:textId="77777777" w:rsidR="00EB63BC" w:rsidRDefault="00EB63BC">
      <w:pPr>
        <w:rPr>
          <w:rFonts w:hint="eastAsia"/>
        </w:rPr>
      </w:pPr>
      <w:r>
        <w:rPr>
          <w:rFonts w:hint="eastAsia"/>
        </w:rPr>
        <w:t>为什么“赘”会成为轻声</w:t>
      </w:r>
    </w:p>
    <w:p w14:paraId="68A7C566" w14:textId="77777777" w:rsidR="00EB63BC" w:rsidRDefault="00EB63BC">
      <w:pPr>
        <w:rPr>
          <w:rFonts w:hint="eastAsia"/>
        </w:rPr>
      </w:pPr>
      <w:r>
        <w:rPr>
          <w:rFonts w:hint="eastAsia"/>
        </w:rPr>
        <w:t>在汉语里，当一个词由两个或者更多个音节构成时，最后一个音节有时会被读作轻声。这并非一成不变的规则，而是取决于具体的词汇和语境。“累赘”作为一个固定搭配，经过长期的语言演变，人们倾向于将“赘”字以更轻松的方式发出，即轻声。这样做不仅让发音更加顺口，也反映了汉语中一种微妙的美学追求，即通过调整声音的强弱来实现语言的艺术效果。</w:t>
      </w:r>
    </w:p>
    <w:p w14:paraId="2A4F884C" w14:textId="77777777" w:rsidR="00EB63BC" w:rsidRDefault="00EB63BC">
      <w:pPr>
        <w:rPr>
          <w:rFonts w:hint="eastAsia"/>
        </w:rPr>
      </w:pPr>
    </w:p>
    <w:p w14:paraId="79FED7BC" w14:textId="77777777" w:rsidR="00EB63BC" w:rsidRDefault="00EB63BC">
      <w:pPr>
        <w:rPr>
          <w:rFonts w:hint="eastAsia"/>
        </w:rPr>
      </w:pPr>
      <w:r>
        <w:rPr>
          <w:rFonts w:hint="eastAsia"/>
        </w:rPr>
        <w:t>累赘与轻声的关系对汉语学习的影响</w:t>
      </w:r>
    </w:p>
    <w:p w14:paraId="6891F7BC" w14:textId="77777777" w:rsidR="00EB63BC" w:rsidRDefault="00EB63BC">
      <w:pPr>
        <w:rPr>
          <w:rFonts w:hint="eastAsia"/>
        </w:rPr>
      </w:pPr>
      <w:r>
        <w:rPr>
          <w:rFonts w:hint="eastAsia"/>
        </w:rPr>
        <w:t>对于汉语作为第二语言的学习者来说，掌握轻声的正确使用是一项挑战。因为轻声的变化并不总是直观可见，而且不同地区可能存在差异。以“累赘”为例，虽然书面形式上标记为轻声，但在实际交流中，轻声的程度可能因说话人的方言背景和个人习惯而有所不同。因此，了解并练习像“累赘”这样的词汇中的轻声，有助于提高学习者的听力理解能力，并使他们的发音更加地道。</w:t>
      </w:r>
    </w:p>
    <w:p w14:paraId="3788453D" w14:textId="77777777" w:rsidR="00EB63BC" w:rsidRDefault="00EB63BC">
      <w:pPr>
        <w:rPr>
          <w:rFonts w:hint="eastAsia"/>
        </w:rPr>
      </w:pPr>
    </w:p>
    <w:p w14:paraId="66F2160E" w14:textId="77777777" w:rsidR="00EB63BC" w:rsidRDefault="00EB63BC">
      <w:pPr>
        <w:rPr>
          <w:rFonts w:hint="eastAsia"/>
        </w:rPr>
      </w:pPr>
      <w:r>
        <w:rPr>
          <w:rFonts w:hint="eastAsia"/>
        </w:rPr>
        <w:t>最后的总结</w:t>
      </w:r>
    </w:p>
    <w:p w14:paraId="28C016B1" w14:textId="77777777" w:rsidR="00EB63BC" w:rsidRDefault="00EB63BC">
      <w:pPr>
        <w:rPr>
          <w:rFonts w:hint="eastAsia"/>
        </w:rPr>
      </w:pPr>
      <w:r>
        <w:rPr>
          <w:rFonts w:hint="eastAsia"/>
        </w:rPr>
        <w:t>“累赘”的“赘”确实是一个轻声的例子。轻声作为一种特殊的语音现象，在汉语中扮演着重要的角色，它不仅影响到单个词语的发音方式，还涉及到整个句子的韵律美感。对于汉语学习者而言，理解和运用轻声能够极大地提升语言交流的质量。希望通过对“累赘”这个词的研究，能让大家对汉语的轻声有更深的认识。</w:t>
      </w:r>
    </w:p>
    <w:p w14:paraId="097E7EF4" w14:textId="77777777" w:rsidR="00EB63BC" w:rsidRDefault="00EB63BC">
      <w:pPr>
        <w:rPr>
          <w:rFonts w:hint="eastAsia"/>
        </w:rPr>
      </w:pPr>
    </w:p>
    <w:p w14:paraId="2457BEBB" w14:textId="77777777" w:rsidR="00EB63BC" w:rsidRDefault="00EB63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CD0953" w14:textId="54D90312" w:rsidR="000511F6" w:rsidRDefault="000511F6"/>
    <w:sectPr w:rsidR="00051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F6"/>
    <w:rsid w:val="000511F6"/>
    <w:rsid w:val="002D0BB4"/>
    <w:rsid w:val="00EB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8A9F8-74DA-4A70-9C95-209D8307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