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0EF2" w14:textId="77777777" w:rsidR="004D7A31" w:rsidRDefault="004D7A31">
      <w:pPr>
        <w:rPr>
          <w:rFonts w:hint="eastAsia"/>
        </w:rPr>
      </w:pPr>
      <w:r>
        <w:rPr>
          <w:rFonts w:hint="eastAsia"/>
        </w:rPr>
        <w:t>累赘的拼音怎么写：理解汉语拼音系统</w:t>
      </w:r>
    </w:p>
    <w:p w14:paraId="1A790141" w14:textId="77777777" w:rsidR="004D7A31" w:rsidRDefault="004D7A31">
      <w:pPr>
        <w:rPr>
          <w:rFonts w:hint="eastAsia"/>
        </w:rPr>
      </w:pPr>
      <w:r>
        <w:rPr>
          <w:rFonts w:hint="eastAsia"/>
        </w:rPr>
        <w:t>在深入探讨“累赘”的拼音之前，我们有必要先了解汉语拼音系统。汉语拼音是中华人民共和国官方颁布的一种汉字注音拉丁化的方法。它不仅是中国儿童学习普通话的工具，也是外国人学习中文的重要桥梁。汉语拼音由声母、韵母和声调组成，通过这些元素的不同组合来表示汉字的发音。</w:t>
      </w:r>
    </w:p>
    <w:p w14:paraId="294E0565" w14:textId="77777777" w:rsidR="004D7A31" w:rsidRDefault="004D7A31">
      <w:pPr>
        <w:rPr>
          <w:rFonts w:hint="eastAsia"/>
        </w:rPr>
      </w:pPr>
    </w:p>
    <w:p w14:paraId="5A70BC93" w14:textId="77777777" w:rsidR="004D7A31" w:rsidRDefault="004D7A31">
      <w:pPr>
        <w:rPr>
          <w:rFonts w:hint="eastAsia"/>
        </w:rPr>
      </w:pPr>
      <w:r>
        <w:rPr>
          <w:rFonts w:hint="eastAsia"/>
        </w:rPr>
        <w:t>累赘的拼音构成：声母与韵母的结合</w:t>
      </w:r>
    </w:p>
    <w:p w14:paraId="5313575B" w14:textId="77777777" w:rsidR="004D7A31" w:rsidRDefault="004D7A31">
      <w:pPr>
        <w:rPr>
          <w:rFonts w:hint="eastAsia"/>
        </w:rPr>
      </w:pPr>
      <w:r>
        <w:rPr>
          <w:rFonts w:hint="eastAsia"/>
        </w:rPr>
        <w:t>“累赘”这个词由两个汉字组成，每个字都有其独特的拼音。“累”的拼音是 lěi，而“赘”的拼音是 zhuì。当我们将这两个字放在一起时，“累赘”的完整拼音就是 lěi zhuì。这里，“l”是声母，而“ěi”和“uì”则是韵母部分。值得注意的是，虽然“累”字有多个读音（例如 léi, lèi），但在“累赘”这个词语中，它是读作第三声 lěi。</w:t>
      </w:r>
    </w:p>
    <w:p w14:paraId="4CF1209B" w14:textId="77777777" w:rsidR="004D7A31" w:rsidRDefault="004D7A31">
      <w:pPr>
        <w:rPr>
          <w:rFonts w:hint="eastAsia"/>
        </w:rPr>
      </w:pPr>
    </w:p>
    <w:p w14:paraId="1FFB28C6" w14:textId="77777777" w:rsidR="004D7A31" w:rsidRDefault="004D7A31">
      <w:pPr>
        <w:rPr>
          <w:rFonts w:hint="eastAsia"/>
        </w:rPr>
      </w:pPr>
      <w:r>
        <w:rPr>
          <w:rFonts w:hint="eastAsia"/>
        </w:rPr>
        <w:t>声调的重要性：区分同音字的关键</w:t>
      </w:r>
    </w:p>
    <w:p w14:paraId="41164208" w14:textId="77777777" w:rsidR="004D7A31" w:rsidRDefault="004D7A31">
      <w:pPr>
        <w:rPr>
          <w:rFonts w:hint="eastAsia"/>
        </w:rPr>
      </w:pPr>
      <w:r>
        <w:rPr>
          <w:rFonts w:hint="eastAsia"/>
        </w:rPr>
        <w:t>在汉语中，声调对于确定一个词的意思至关重要。以“累赘”为例，如果改变了其中任何一个字的声调，整个词的意义就可能完全不同。比如，“lèi”可以指疲劳或积累，但加上正确的声调 lěi，它就有了不同的含义，如重复或者连续。同样，“zhuì”在这里是指多余的装饰品，而其他声调可能会改变其意思。因此，正确地标注声调是书写拼音不可或缺的一部分。</w:t>
      </w:r>
    </w:p>
    <w:p w14:paraId="4E073A86" w14:textId="77777777" w:rsidR="004D7A31" w:rsidRDefault="004D7A31">
      <w:pPr>
        <w:rPr>
          <w:rFonts w:hint="eastAsia"/>
        </w:rPr>
      </w:pPr>
    </w:p>
    <w:p w14:paraId="382C0886" w14:textId="77777777" w:rsidR="004D7A31" w:rsidRDefault="004D7A31">
      <w:pPr>
        <w:rPr>
          <w:rFonts w:hint="eastAsia"/>
        </w:rPr>
      </w:pPr>
      <w:r>
        <w:rPr>
          <w:rFonts w:hint="eastAsia"/>
        </w:rPr>
        <w:t>拼音的实际应用：从教育到技术</w:t>
      </w:r>
    </w:p>
    <w:p w14:paraId="6E5878D0" w14:textId="77777777" w:rsidR="004D7A31" w:rsidRDefault="004D7A31">
      <w:pPr>
        <w:rPr>
          <w:rFonts w:hint="eastAsia"/>
        </w:rPr>
      </w:pPr>
      <w:r>
        <w:rPr>
          <w:rFonts w:hint="eastAsia"/>
        </w:rPr>
        <w:t>汉语拼音不仅仅是一个学术概念，它在日常生活中的应用非常广泛。在学校里，孩子们通过汉语拼音来学习汉字的正确发音；在电脑和手机上，人们利用输入法软件将拼音转换成汉字进行交流。汉语拼音还在国际场合中扮演着重要角色，作为汉语罗马字母拼写的标准被广泛接受。对于“累赘”的拼音来说，无论是用于教学还是作为搜索关键词，准确无误的拼音都是必不可少的。</w:t>
      </w:r>
    </w:p>
    <w:p w14:paraId="02DFDC63" w14:textId="77777777" w:rsidR="004D7A31" w:rsidRDefault="004D7A31">
      <w:pPr>
        <w:rPr>
          <w:rFonts w:hint="eastAsia"/>
        </w:rPr>
      </w:pPr>
    </w:p>
    <w:p w14:paraId="36761849" w14:textId="77777777" w:rsidR="004D7A31" w:rsidRDefault="004D7A31">
      <w:pPr>
        <w:rPr>
          <w:rFonts w:hint="eastAsia"/>
        </w:rPr>
      </w:pPr>
      <w:r>
        <w:rPr>
          <w:rFonts w:hint="eastAsia"/>
        </w:rPr>
        <w:t>最后的总结：“累赘”的拼音及其文化意义</w:t>
      </w:r>
    </w:p>
    <w:p w14:paraId="0DD90D53" w14:textId="77777777" w:rsidR="004D7A31" w:rsidRDefault="004D7A31">
      <w:pPr>
        <w:rPr>
          <w:rFonts w:hint="eastAsia"/>
        </w:rPr>
      </w:pPr>
      <w:r>
        <w:rPr>
          <w:rFonts w:hint="eastAsia"/>
        </w:rPr>
        <w:t>“累赘”的拼音为 lěi zhuì，这一简单的拼写背后承载着汉语拼音系统的复杂性和精妙之处。从对声母、韵母的理解到声调的作用，再到拼音在现代社会各个方面的广泛应用，我们可以看到汉语拼音不仅是沟通的工具，更是连接过去与未来、国内与国外的文化纽带。当我们正确书写并使用像“累赘”这样的词汇时，我们实际上是在维护和发展这份珍贵的语言遗产。</w:t>
      </w:r>
    </w:p>
    <w:p w14:paraId="01F261D8" w14:textId="77777777" w:rsidR="004D7A31" w:rsidRDefault="004D7A31">
      <w:pPr>
        <w:rPr>
          <w:rFonts w:hint="eastAsia"/>
        </w:rPr>
      </w:pPr>
    </w:p>
    <w:p w14:paraId="7FEAEF26" w14:textId="77777777" w:rsidR="004D7A31" w:rsidRDefault="004D7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548FC" w14:textId="4AA03A57" w:rsidR="004906D9" w:rsidRDefault="004906D9"/>
    <w:sectPr w:rsidR="0049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D9"/>
    <w:rsid w:val="002D0BB4"/>
    <w:rsid w:val="004906D9"/>
    <w:rsid w:val="004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D4D78-E7D0-49A2-A3F1-0601DC31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