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F610" w14:textId="77777777" w:rsidR="0072615D" w:rsidRDefault="0072615D">
      <w:pPr>
        <w:rPr>
          <w:rFonts w:hint="eastAsia"/>
        </w:rPr>
      </w:pPr>
      <w:r>
        <w:rPr>
          <w:rFonts w:hint="eastAsia"/>
        </w:rPr>
        <w:t>累的拼音部首和组词</w:t>
      </w:r>
    </w:p>
    <w:p w14:paraId="353E9079" w14:textId="77777777" w:rsidR="0072615D" w:rsidRDefault="0072615D">
      <w:pPr>
        <w:rPr>
          <w:rFonts w:hint="eastAsia"/>
        </w:rPr>
      </w:pPr>
      <w:r>
        <w:rPr>
          <w:rFonts w:hint="eastAsia"/>
        </w:rPr>
        <w:t>汉字“累”是一个非常有趣且用途广泛的字，它在汉语中有着丰富的含义和多样的用法。其拼音为 lěi, lèi 或 léi，这三种不同的声调代表着不同的意义和使用场景。在探讨“累”的拼音、部首以及它可以组成的词汇之前，我们先来了解一下这个字的基本构造。</w:t>
      </w:r>
    </w:p>
    <w:p w14:paraId="7A912023" w14:textId="77777777" w:rsidR="0072615D" w:rsidRDefault="0072615D">
      <w:pPr>
        <w:rPr>
          <w:rFonts w:hint="eastAsia"/>
        </w:rPr>
      </w:pPr>
    </w:p>
    <w:p w14:paraId="62FBF8B4" w14:textId="77777777" w:rsidR="0072615D" w:rsidRDefault="0072615D">
      <w:pPr>
        <w:rPr>
          <w:rFonts w:hint="eastAsia"/>
        </w:rPr>
      </w:pPr>
      <w:r>
        <w:rPr>
          <w:rFonts w:hint="eastAsia"/>
        </w:rPr>
        <w:t>累的构造与部首解析</w:t>
      </w:r>
    </w:p>
    <w:p w14:paraId="6F2F6C95" w14:textId="77777777" w:rsidR="0072615D" w:rsidRDefault="0072615D">
      <w:pPr>
        <w:rPr>
          <w:rFonts w:hint="eastAsia"/>
        </w:rPr>
      </w:pPr>
      <w:r>
        <w:rPr>
          <w:rFonts w:hint="eastAsia"/>
        </w:rPr>
        <w:t>“累”字由两部分组成：上面是“田”，下面是“系”。在汉字结构中，“田”代表了土地、农田的意思，而“系”则有联系、关联的意义。“累”的部首是“糸”，位于字的下半部分。部首“糸”通常与丝线、编织有关，但在“累”字中，它更多地象征着一种连续不断的关系或状态，暗示了积累、连缀等概念。</w:t>
      </w:r>
    </w:p>
    <w:p w14:paraId="18A6BB52" w14:textId="77777777" w:rsidR="0072615D" w:rsidRDefault="0072615D">
      <w:pPr>
        <w:rPr>
          <w:rFonts w:hint="eastAsia"/>
        </w:rPr>
      </w:pPr>
    </w:p>
    <w:p w14:paraId="226E4A55" w14:textId="77777777" w:rsidR="0072615D" w:rsidRDefault="0072615D">
      <w:pPr>
        <w:rPr>
          <w:rFonts w:hint="eastAsia"/>
        </w:rPr>
      </w:pPr>
      <w:r>
        <w:rPr>
          <w:rFonts w:hint="eastAsia"/>
        </w:rPr>
        <w:t>累的拼音及其不同声调的意义</w:t>
      </w:r>
    </w:p>
    <w:p w14:paraId="6723885B" w14:textId="77777777" w:rsidR="0072615D" w:rsidRDefault="0072615D">
      <w:pPr>
        <w:rPr>
          <w:rFonts w:hint="eastAsia"/>
        </w:rPr>
      </w:pPr>
      <w:r>
        <w:rPr>
          <w:rFonts w:hint="eastAsia"/>
        </w:rPr>
        <w:t>“累”字的拼音根据不同的声调有不同的读音和意思。当读作 lěi 时，意为累积、积累，比如积累经验、累积财富；当读作 lèi 时，则表示疲劳、辛苦，如感到劳累、累得不行；而当读作 léi 时，是指连续成串的事物，例如累累果实。每个读音都对应着特定的情景和语境，使得这个字充满了变化。</w:t>
      </w:r>
    </w:p>
    <w:p w14:paraId="12DA0254" w14:textId="77777777" w:rsidR="0072615D" w:rsidRDefault="0072615D">
      <w:pPr>
        <w:rPr>
          <w:rFonts w:hint="eastAsia"/>
        </w:rPr>
      </w:pPr>
    </w:p>
    <w:p w14:paraId="76928E44" w14:textId="77777777" w:rsidR="0072615D" w:rsidRDefault="0072615D">
      <w:pPr>
        <w:rPr>
          <w:rFonts w:hint="eastAsia"/>
        </w:rPr>
      </w:pPr>
      <w:r>
        <w:rPr>
          <w:rFonts w:hint="eastAsia"/>
        </w:rPr>
        <w:t>累的组词及应用场景</w:t>
      </w:r>
    </w:p>
    <w:p w14:paraId="702342C7" w14:textId="77777777" w:rsidR="0072615D" w:rsidRDefault="0072615D">
      <w:pPr>
        <w:rPr>
          <w:rFonts w:hint="eastAsia"/>
        </w:rPr>
      </w:pPr>
      <w:r>
        <w:rPr>
          <w:rFonts w:hint="eastAsia"/>
        </w:rPr>
        <w:t>由于“累”字具有多重含义，因此它可以参与构成许多词语。在表示累积的意义上，我们可以看到像“积累”、“累计”这样的词汇，它们强调的是一个过程中的逐渐增加。当我们说到劳累时，就会联想到“疲累”、“劳累”这些表达身体或精神上的疲惫不堪的词语。而在描述连续的状态时，“累累”一词就派上了用场，它形象地描绘出一系列紧密相连的事物。</w:t>
      </w:r>
    </w:p>
    <w:p w14:paraId="23323944" w14:textId="77777777" w:rsidR="0072615D" w:rsidRDefault="0072615D">
      <w:pPr>
        <w:rPr>
          <w:rFonts w:hint="eastAsia"/>
        </w:rPr>
      </w:pPr>
    </w:p>
    <w:p w14:paraId="19A5BE82" w14:textId="77777777" w:rsidR="0072615D" w:rsidRDefault="0072615D">
      <w:pPr>
        <w:rPr>
          <w:rFonts w:hint="eastAsia"/>
        </w:rPr>
      </w:pPr>
      <w:r>
        <w:rPr>
          <w:rFonts w:hint="eastAsia"/>
        </w:rPr>
        <w:t>累在日常生活中的体现</w:t>
      </w:r>
    </w:p>
    <w:p w14:paraId="11F1CC4C" w14:textId="77777777" w:rsidR="0072615D" w:rsidRDefault="0072615D">
      <w:pPr>
        <w:rPr>
          <w:rFonts w:hint="eastAsia"/>
        </w:rPr>
      </w:pPr>
      <w:r>
        <w:rPr>
          <w:rFonts w:hint="eastAsia"/>
        </w:rPr>
        <w:t>“累”不仅存在于书本和语言交流之中，它也是日常生活中不可或缺的一部分。无论是工作学习带来的压力，还是体力劳动后的疲惫感，都是人们常说的“累”。在庆祝丰收或者展示成果的时候，我们也常用到“累累”的说法来形容满载而归的喜悦。通过理解和运用“累”这个字的不同层面，我们可以更准确地表达自己的感受，并更好地沟通交流。</w:t>
      </w:r>
    </w:p>
    <w:p w14:paraId="5630EA56" w14:textId="77777777" w:rsidR="0072615D" w:rsidRDefault="0072615D">
      <w:pPr>
        <w:rPr>
          <w:rFonts w:hint="eastAsia"/>
        </w:rPr>
      </w:pPr>
    </w:p>
    <w:p w14:paraId="26AF62A3" w14:textId="77777777" w:rsidR="0072615D" w:rsidRDefault="0072615D">
      <w:pPr>
        <w:rPr>
          <w:rFonts w:hint="eastAsia"/>
        </w:rPr>
      </w:pPr>
      <w:r>
        <w:rPr>
          <w:rFonts w:hint="eastAsia"/>
        </w:rPr>
        <w:t>最后的总结</w:t>
      </w:r>
    </w:p>
    <w:p w14:paraId="7557B41D" w14:textId="77777777" w:rsidR="0072615D" w:rsidRDefault="0072615D">
      <w:pPr>
        <w:rPr>
          <w:rFonts w:hint="eastAsia"/>
        </w:rPr>
      </w:pPr>
      <w:r>
        <w:rPr>
          <w:rFonts w:hint="eastAsia"/>
        </w:rPr>
        <w:t>“累”字以其独特的构造、多样的拼音和广泛的应用，成为了汉语中一颗璀璨的明珠。通过对它的深入理解，我们不仅可以掌握更多的词汇，还能更加细腻地感知生活中的点滴。希望这篇介绍能够帮助大家进一步认识“累”字的魅力所在。</w:t>
      </w:r>
    </w:p>
    <w:p w14:paraId="30521B7A" w14:textId="77777777" w:rsidR="0072615D" w:rsidRDefault="0072615D">
      <w:pPr>
        <w:rPr>
          <w:rFonts w:hint="eastAsia"/>
        </w:rPr>
      </w:pPr>
    </w:p>
    <w:p w14:paraId="44DAC5D6" w14:textId="77777777" w:rsidR="0072615D" w:rsidRDefault="00726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13034" w14:textId="58F4DD4D" w:rsidR="00404A98" w:rsidRDefault="00404A98"/>
    <w:sectPr w:rsidR="0040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8"/>
    <w:rsid w:val="002D0BB4"/>
    <w:rsid w:val="00404A98"/>
    <w:rsid w:val="007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29F0-E084-4ED9-BB30-97491F0E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