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3409" w14:textId="77777777" w:rsidR="00AD3A33" w:rsidRDefault="00AD3A33">
      <w:pPr>
        <w:rPr>
          <w:rFonts w:hint="eastAsia"/>
        </w:rPr>
      </w:pPr>
      <w:r>
        <w:rPr>
          <w:rFonts w:hint="eastAsia"/>
        </w:rPr>
        <w:t>累的多音字组词和的拼音怎么写</w:t>
      </w:r>
    </w:p>
    <w:p w14:paraId="0836A55F" w14:textId="77777777" w:rsidR="00AD3A33" w:rsidRDefault="00AD3A33">
      <w:pPr>
        <w:rPr>
          <w:rFonts w:hint="eastAsia"/>
        </w:rPr>
      </w:pPr>
      <w:r>
        <w:rPr>
          <w:rFonts w:hint="eastAsia"/>
        </w:rPr>
        <w:t>汉字作为中华文化的重要载体，其博大精深之处不仅体现在单个字符的构造上，更在于每个字可能拥有的多重含义及其在不同语境中的读音变化。今天，我们就来聊聊“累”这个字——它不仅是生活中常常挂在嘴边的一个词，还是一个典型的多音字。</w:t>
      </w:r>
    </w:p>
    <w:p w14:paraId="583126F6" w14:textId="77777777" w:rsidR="00AD3A33" w:rsidRDefault="00AD3A33">
      <w:pPr>
        <w:rPr>
          <w:rFonts w:hint="eastAsia"/>
        </w:rPr>
      </w:pPr>
    </w:p>
    <w:p w14:paraId="417CB6B3" w14:textId="77777777" w:rsidR="00AD3A33" w:rsidRDefault="00AD3A33">
      <w:pPr>
        <w:rPr>
          <w:rFonts w:hint="eastAsia"/>
        </w:rPr>
      </w:pPr>
      <w:r>
        <w:rPr>
          <w:rFonts w:hint="eastAsia"/>
        </w:rPr>
        <w:t>累：lěi 与léi</w:t>
      </w:r>
    </w:p>
    <w:p w14:paraId="3927835C" w14:textId="77777777" w:rsidR="00AD3A33" w:rsidRDefault="00AD3A33">
      <w:pPr>
        <w:rPr>
          <w:rFonts w:hint="eastAsia"/>
        </w:rPr>
      </w:pPr>
      <w:r>
        <w:rPr>
          <w:rFonts w:hint="eastAsia"/>
        </w:rPr>
        <w:t>“累”有多种发音，在表示积累、累积的意思时，我们读作lěi，例如：积累（jī lěi）、累加（lěi jiā）。这种用法强调的是事物数量上的逐渐增加或者效果上的不断叠加。而在表达疲倦、劳累之感时，则使用léi，比如劳累（láo léi）、疲惫不堪（pí bèi bù kān），这里侧重于描述身体或精神上的负担过重所引起的不适状态。</w:t>
      </w:r>
    </w:p>
    <w:p w14:paraId="3225BD54" w14:textId="77777777" w:rsidR="00AD3A33" w:rsidRDefault="00AD3A33">
      <w:pPr>
        <w:rPr>
          <w:rFonts w:hint="eastAsia"/>
        </w:rPr>
      </w:pPr>
    </w:p>
    <w:p w14:paraId="79E32110" w14:textId="77777777" w:rsidR="00AD3A33" w:rsidRDefault="00AD3A33">
      <w:pPr>
        <w:rPr>
          <w:rFonts w:hint="eastAsia"/>
        </w:rPr>
      </w:pPr>
      <w:r>
        <w:rPr>
          <w:rFonts w:hint="eastAsia"/>
        </w:rPr>
        <w:t>累：lèi 的应用</w:t>
      </w:r>
    </w:p>
    <w:p w14:paraId="394AAFE9" w14:textId="77777777" w:rsidR="00AD3A33" w:rsidRDefault="00AD3A33">
      <w:pPr>
        <w:rPr>
          <w:rFonts w:hint="eastAsia"/>
        </w:rPr>
      </w:pPr>
      <w:r>
        <w:rPr>
          <w:rFonts w:hint="eastAsia"/>
        </w:rPr>
        <w:t>“累”还有一个较为少见但同样重要的发音——lèi，通常用于形容果实累累的样子，如“枝头挂满了累累硕果”。这一读音描绘了一幅丰收的画面，充满了自然界的生机与活力，同时也暗示了辛勤耕耘后的回报。</w:t>
      </w:r>
    </w:p>
    <w:p w14:paraId="3FDB7F13" w14:textId="77777777" w:rsidR="00AD3A33" w:rsidRDefault="00AD3A33">
      <w:pPr>
        <w:rPr>
          <w:rFonts w:hint="eastAsia"/>
        </w:rPr>
      </w:pPr>
    </w:p>
    <w:p w14:paraId="3787BE75" w14:textId="77777777" w:rsidR="00AD3A33" w:rsidRDefault="00AD3A33">
      <w:pPr>
        <w:rPr>
          <w:rFonts w:hint="eastAsia"/>
        </w:rPr>
      </w:pPr>
      <w:r>
        <w:rPr>
          <w:rFonts w:hint="eastAsia"/>
        </w:rPr>
        <w:t>如何正确书写“累”的拼音</w:t>
      </w:r>
    </w:p>
    <w:p w14:paraId="1BE4DF52" w14:textId="77777777" w:rsidR="00AD3A33" w:rsidRDefault="00AD3A33">
      <w:pPr>
        <w:rPr>
          <w:rFonts w:hint="eastAsia"/>
        </w:rPr>
      </w:pPr>
      <w:r>
        <w:rPr>
          <w:rFonts w:hint="eastAsia"/>
        </w:rPr>
        <w:t>对于“累”的拼音书写，关键是要根据具体的语境选择正确的发音。“累”字的三种主要发音分别是lěi（第四声）、léi（第二声）以及lèi（第四声）。当涉及到与时间、数量相关的积累概念时，请记得采用lěi；如果是指人感到疲劳或是工作繁重，则应选用léi；至于描述丰盛景象或比喻成果丰硕之时，则适用lèi。</w:t>
      </w:r>
    </w:p>
    <w:p w14:paraId="6917A1FC" w14:textId="77777777" w:rsidR="00AD3A33" w:rsidRDefault="00AD3A33">
      <w:pPr>
        <w:rPr>
          <w:rFonts w:hint="eastAsia"/>
        </w:rPr>
      </w:pPr>
    </w:p>
    <w:p w14:paraId="180B4D8A" w14:textId="77777777" w:rsidR="00AD3A33" w:rsidRDefault="00AD3A33">
      <w:pPr>
        <w:rPr>
          <w:rFonts w:hint="eastAsia"/>
        </w:rPr>
      </w:pPr>
      <w:r>
        <w:rPr>
          <w:rFonts w:hint="eastAsia"/>
        </w:rPr>
        <w:t>最后的总结</w:t>
      </w:r>
    </w:p>
    <w:p w14:paraId="1870ECAE" w14:textId="77777777" w:rsidR="00AD3A33" w:rsidRDefault="00AD3A33">
      <w:pPr>
        <w:rPr>
          <w:rFonts w:hint="eastAsia"/>
        </w:rPr>
      </w:pPr>
      <w:r>
        <w:rPr>
          <w:rFonts w:hint="eastAsia"/>
        </w:rPr>
        <w:t>“累”作为一个多音字，在不同的场合下有着截然不同的含义及相应的拼音。掌握好这些细微差别不仅能帮助我们更加准确地理解和运用汉语，还能让我们在交流过程中展现出对语言文化的深刻理解。无论是日常对话还是书面表达，正确使用像“累”这样的多音字都能够使我们的沟通更加精准、生动且富有表现力。</w:t>
      </w:r>
    </w:p>
    <w:p w14:paraId="5E6C35C0" w14:textId="77777777" w:rsidR="00AD3A33" w:rsidRDefault="00AD3A33">
      <w:pPr>
        <w:rPr>
          <w:rFonts w:hint="eastAsia"/>
        </w:rPr>
      </w:pPr>
    </w:p>
    <w:p w14:paraId="3CBE3B4E" w14:textId="77777777" w:rsidR="00AD3A33" w:rsidRDefault="00AD3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57CAF" w14:textId="78570095" w:rsidR="00205575" w:rsidRDefault="00205575"/>
    <w:sectPr w:rsidR="00205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75"/>
    <w:rsid w:val="00205575"/>
    <w:rsid w:val="002D0BB4"/>
    <w:rsid w:val="00A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76916-7008-4085-B1F5-744B402D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