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EEA01" w14:textId="77777777" w:rsidR="00A22730" w:rsidRDefault="00A22730">
      <w:pPr>
        <w:rPr>
          <w:rFonts w:hint="eastAsia"/>
        </w:rPr>
      </w:pPr>
      <w:r>
        <w:rPr>
          <w:rFonts w:hint="eastAsia"/>
        </w:rPr>
        <w:t>累瘫的拼音：lèi tān</w:t>
      </w:r>
    </w:p>
    <w:p w14:paraId="0B6A6844" w14:textId="77777777" w:rsidR="00A22730" w:rsidRDefault="00A22730">
      <w:pPr>
        <w:rPr>
          <w:rFonts w:hint="eastAsia"/>
        </w:rPr>
      </w:pPr>
      <w:r>
        <w:rPr>
          <w:rFonts w:hint="eastAsia"/>
        </w:rPr>
        <w:t>在现代汉语中，“累瘫”是一个生动形象的词汇，它描述的是一个人因为过度劳累而几乎无法动弹的状态。这个词语不仅反映了人们生活中可能遭遇的身体疲惫，也常常用来形容精神上的极度疲倦。当我们将“累瘫”转化为拼音时，我们得到的是“lèi tān”，一个能够帮助学习汉语的人们准确发音的工具。</w:t>
      </w:r>
    </w:p>
    <w:p w14:paraId="789E0F34" w14:textId="77777777" w:rsidR="00A22730" w:rsidRDefault="00A22730">
      <w:pPr>
        <w:rPr>
          <w:rFonts w:hint="eastAsia"/>
        </w:rPr>
      </w:pPr>
    </w:p>
    <w:p w14:paraId="1C99BFBA" w14:textId="77777777" w:rsidR="00A22730" w:rsidRDefault="00A22730">
      <w:pPr>
        <w:rPr>
          <w:rFonts w:hint="eastAsia"/>
        </w:rPr>
      </w:pPr>
      <w:r>
        <w:rPr>
          <w:rFonts w:hint="eastAsia"/>
        </w:rPr>
        <w:t>拼音的基本组成</w:t>
      </w:r>
    </w:p>
    <w:p w14:paraId="2D85B2F4" w14:textId="77777777" w:rsidR="00A22730" w:rsidRDefault="00A22730">
      <w:pPr>
        <w:rPr>
          <w:rFonts w:hint="eastAsia"/>
        </w:rPr>
      </w:pPr>
      <w:r>
        <w:rPr>
          <w:rFonts w:hint="eastAsia"/>
        </w:rPr>
        <w:t>拼音是中华人民共和国官方颁布的一种汉字注音拉丁化方法。每个汉字都有对应的拼音，通常由声母、韵母和声调三部分组成。“累瘫”的拼音便是这样一个完整的示例。“lèi”中的“l”是声母，“ei”是韵母，而上面的小标点则是声调符号，表示该字应读作第四声。同样地，“tān”的“t”为声母，“an”为韵母，其声调也是第四声。</w:t>
      </w:r>
    </w:p>
    <w:p w14:paraId="11CA0904" w14:textId="77777777" w:rsidR="00A22730" w:rsidRDefault="00A22730">
      <w:pPr>
        <w:rPr>
          <w:rFonts w:hint="eastAsia"/>
        </w:rPr>
      </w:pPr>
    </w:p>
    <w:p w14:paraId="3EC43272" w14:textId="77777777" w:rsidR="00A22730" w:rsidRDefault="00A22730">
      <w:pPr>
        <w:rPr>
          <w:rFonts w:hint="eastAsia"/>
        </w:rPr>
      </w:pPr>
      <w:r>
        <w:rPr>
          <w:rFonts w:hint="eastAsia"/>
        </w:rPr>
        <w:t>累瘫背后的故事</w:t>
      </w:r>
    </w:p>
    <w:p w14:paraId="53CD76A6" w14:textId="77777777" w:rsidR="00A22730" w:rsidRDefault="00A22730">
      <w:pPr>
        <w:rPr>
          <w:rFonts w:hint="eastAsia"/>
        </w:rPr>
      </w:pPr>
      <w:r>
        <w:rPr>
          <w:rFonts w:hint="eastAsia"/>
        </w:rPr>
        <w:t>随着社会的发展和生活节奏的加快，越来越多的人开始感受到来自工作、学习以及日常生活压力带来的重担。“累瘫”这个词因此变得越来越流行，它不仅仅是年轻人之间交流时使用的一个俚语，更成为了表达当代人情感状态的一个符号。当人们说他们“累瘫”了，这往往意味着他们需要休息，渴望从繁忙的日常事务中暂时解脱出来。</w:t>
      </w:r>
    </w:p>
    <w:p w14:paraId="19370514" w14:textId="77777777" w:rsidR="00A22730" w:rsidRDefault="00A22730">
      <w:pPr>
        <w:rPr>
          <w:rFonts w:hint="eastAsia"/>
        </w:rPr>
      </w:pPr>
    </w:p>
    <w:p w14:paraId="6E03F577" w14:textId="77777777" w:rsidR="00A22730" w:rsidRDefault="00A22730">
      <w:pPr>
        <w:rPr>
          <w:rFonts w:hint="eastAsia"/>
        </w:rPr>
      </w:pPr>
      <w:r>
        <w:rPr>
          <w:rFonts w:hint="eastAsia"/>
        </w:rPr>
        <w:t>累瘫与心理健康</w:t>
      </w:r>
    </w:p>
    <w:p w14:paraId="104DE6E3" w14:textId="77777777" w:rsidR="00A22730" w:rsidRDefault="00A22730">
      <w:pPr>
        <w:rPr>
          <w:rFonts w:hint="eastAsia"/>
        </w:rPr>
      </w:pPr>
      <w:r>
        <w:rPr>
          <w:rFonts w:hint="eastAsia"/>
        </w:rPr>
        <w:t>长期处于累瘫的状态对个人的心理健康有着不可忽视的影响。持续的压力和疲劳可能导致焦虑、抑郁等情绪问题，影响人的生活质量和社会功能。因此，认识到累瘫不仅仅是一个简单的身体反应，而是身心健康的重要指标，对于及时调整生活方式、寻求适当的放松和治疗至关重要。</w:t>
      </w:r>
    </w:p>
    <w:p w14:paraId="535F4AD4" w14:textId="77777777" w:rsidR="00A22730" w:rsidRDefault="00A22730">
      <w:pPr>
        <w:rPr>
          <w:rFonts w:hint="eastAsia"/>
        </w:rPr>
      </w:pPr>
    </w:p>
    <w:p w14:paraId="1E1F30AF" w14:textId="77777777" w:rsidR="00A22730" w:rsidRDefault="00A22730">
      <w:pPr>
        <w:rPr>
          <w:rFonts w:hint="eastAsia"/>
        </w:rPr>
      </w:pPr>
      <w:r>
        <w:rPr>
          <w:rFonts w:hint="eastAsia"/>
        </w:rPr>
        <w:t>如何避免累瘫？</w:t>
      </w:r>
    </w:p>
    <w:p w14:paraId="3D3942CA" w14:textId="77777777" w:rsidR="00A22730" w:rsidRDefault="00A22730">
      <w:pPr>
        <w:rPr>
          <w:rFonts w:hint="eastAsia"/>
        </w:rPr>
      </w:pPr>
      <w:r>
        <w:rPr>
          <w:rFonts w:hint="eastAsia"/>
        </w:rPr>
        <w:t>面对快节奏的生活，学会管理时间和精力成为避免累瘫的关键。合理安排工作与休息时间，确保充足的睡眠，保持健康的饮食习惯，定期进行体育锻炼，都是维持良好体能的有效方式。培养兴趣爱好，与家人朋友分享快乐时刻，也能为心灵充电，远离累瘫的感觉。记住，照顾好自己，才能更好地迎接生活的挑战。</w:t>
      </w:r>
    </w:p>
    <w:p w14:paraId="7710E57A" w14:textId="77777777" w:rsidR="00A22730" w:rsidRDefault="00A22730">
      <w:pPr>
        <w:rPr>
          <w:rFonts w:hint="eastAsia"/>
        </w:rPr>
      </w:pPr>
    </w:p>
    <w:p w14:paraId="7C031B0C" w14:textId="77777777" w:rsidR="00A22730" w:rsidRDefault="00A22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9049E" w14:textId="6B1E1471" w:rsidR="000C12FB" w:rsidRDefault="000C12FB"/>
    <w:sectPr w:rsidR="000C1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FB"/>
    <w:rsid w:val="000C12FB"/>
    <w:rsid w:val="002D0BB4"/>
    <w:rsid w:val="00A2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ABD96-0D21-4D5F-B42A-75804E21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