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2416E" w14:textId="77777777" w:rsidR="00B842C5" w:rsidRDefault="00B842C5">
      <w:pPr>
        <w:rPr>
          <w:rFonts w:hint="eastAsia"/>
        </w:rPr>
      </w:pPr>
      <w:r>
        <w:rPr>
          <w:rFonts w:hint="eastAsia"/>
        </w:rPr>
        <w:t>累怎么组词和的拼音</w:t>
      </w:r>
    </w:p>
    <w:p w14:paraId="0576094D" w14:textId="77777777" w:rsidR="00B842C5" w:rsidRDefault="00B842C5">
      <w:pPr>
        <w:rPr>
          <w:rFonts w:hint="eastAsia"/>
        </w:rPr>
      </w:pPr>
      <w:r>
        <w:rPr>
          <w:rFonts w:hint="eastAsia"/>
        </w:rPr>
        <w:t>在汉语中，“累”字是一个多义词，它有多种读音和不同的含义。根据具体的语境，这个字可以表示物理上的劳累、精神上的累积，或者是在某些固定搭配中的特殊意义。接下来我们将探讨“累”的不同发音以及如何与其它汉字组合成词。</w:t>
      </w:r>
    </w:p>
    <w:p w14:paraId="33D1836C" w14:textId="77777777" w:rsidR="00B842C5" w:rsidRDefault="00B842C5">
      <w:pPr>
        <w:rPr>
          <w:rFonts w:hint="eastAsia"/>
        </w:rPr>
      </w:pPr>
    </w:p>
    <w:p w14:paraId="5E316A2F" w14:textId="77777777" w:rsidR="00B842C5" w:rsidRDefault="00B842C5">
      <w:pPr>
        <w:rPr>
          <w:rFonts w:hint="eastAsia"/>
        </w:rPr>
      </w:pPr>
      <w:r>
        <w:rPr>
          <w:rFonts w:hint="eastAsia"/>
        </w:rPr>
        <w:t>累的拼音：lèi 和 lěi</w:t>
      </w:r>
    </w:p>
    <w:p w14:paraId="6F242494" w14:textId="77777777" w:rsidR="00B842C5" w:rsidRDefault="00B842C5">
      <w:pPr>
        <w:rPr>
          <w:rFonts w:hint="eastAsia"/>
        </w:rPr>
      </w:pPr>
      <w:r>
        <w:rPr>
          <w:rFonts w:hint="eastAsia"/>
        </w:rPr>
        <w:t>当“累”读作 lèi 时，通常用来描述身体或精神上的疲劳状态。例如，当我们说一个人工作了一整天之后感到非常“累”，这里指的是因为长时间的身体活动或脑力劳动而产生的疲惫感。还有成语如“累赘”，指负担或麻烦的事物，同样使用这种发音。</w:t>
      </w:r>
    </w:p>
    <w:p w14:paraId="79E9E376" w14:textId="77777777" w:rsidR="00B842C5" w:rsidRDefault="00B842C5">
      <w:pPr>
        <w:rPr>
          <w:rFonts w:hint="eastAsia"/>
        </w:rPr>
      </w:pPr>
    </w:p>
    <w:p w14:paraId="535A89EA" w14:textId="77777777" w:rsidR="00B842C5" w:rsidRDefault="00B842C5">
      <w:pPr>
        <w:rPr>
          <w:rFonts w:hint="eastAsia"/>
        </w:rPr>
      </w:pPr>
      <w:r>
        <w:rPr>
          <w:rFonts w:hint="eastAsia"/>
        </w:rPr>
        <w:t>累的拼音：léi</w:t>
      </w:r>
    </w:p>
    <w:p w14:paraId="18412CDE" w14:textId="77777777" w:rsidR="00B842C5" w:rsidRDefault="00B842C5">
      <w:pPr>
        <w:rPr>
          <w:rFonts w:hint="eastAsia"/>
        </w:rPr>
      </w:pPr>
      <w:r>
        <w:rPr>
          <w:rFonts w:hint="eastAsia"/>
        </w:rPr>
        <w:t>“累”还可以读作 léi，在这种情况下，它往往出现在一些固定的词语里，比如“果实累累”。这里的“累”形容果实挂满枝头的样子，给人一种丰收的视觉感受。这种用法并不常见，但却是语言文化的一部分。</w:t>
      </w:r>
    </w:p>
    <w:p w14:paraId="4EBA0D91" w14:textId="77777777" w:rsidR="00B842C5" w:rsidRDefault="00B842C5">
      <w:pPr>
        <w:rPr>
          <w:rFonts w:hint="eastAsia"/>
        </w:rPr>
      </w:pPr>
    </w:p>
    <w:p w14:paraId="77725154" w14:textId="77777777" w:rsidR="00B842C5" w:rsidRDefault="00B842C5">
      <w:pPr>
        <w:rPr>
          <w:rFonts w:hint="eastAsia"/>
        </w:rPr>
      </w:pPr>
      <w:r>
        <w:rPr>
          <w:rFonts w:hint="eastAsia"/>
        </w:rPr>
        <w:t>累作为动词的组词</w:t>
      </w:r>
    </w:p>
    <w:p w14:paraId="5CC80148" w14:textId="77777777" w:rsidR="00B842C5" w:rsidRDefault="00B842C5">
      <w:pPr>
        <w:rPr>
          <w:rFonts w:hint="eastAsia"/>
        </w:rPr>
      </w:pPr>
      <w:r>
        <w:rPr>
          <w:rFonts w:hint="eastAsia"/>
        </w:rPr>
        <w:t>作为动词，“累”可以和其他字结合形成表达动作或过程的词汇。例如，“积累”意味着逐渐增加某样东西的数量或程度；“连累”则涉及由于某人的行为而导致他人受到影响的情况。这些词语不仅反映了“累”的核心概念——即事物的堆积或连续发生，同时也展示了汉语词汇丰富性和灵活性。</w:t>
      </w:r>
    </w:p>
    <w:p w14:paraId="352B8F09" w14:textId="77777777" w:rsidR="00B842C5" w:rsidRDefault="00B842C5">
      <w:pPr>
        <w:rPr>
          <w:rFonts w:hint="eastAsia"/>
        </w:rPr>
      </w:pPr>
    </w:p>
    <w:p w14:paraId="2124EDC8" w14:textId="77777777" w:rsidR="00B842C5" w:rsidRDefault="00B842C5">
      <w:pPr>
        <w:rPr>
          <w:rFonts w:hint="eastAsia"/>
        </w:rPr>
      </w:pPr>
      <w:r>
        <w:rPr>
          <w:rFonts w:hint="eastAsia"/>
        </w:rPr>
        <w:t>累作为形容词的组词</w:t>
      </w:r>
    </w:p>
    <w:p w14:paraId="4F9DF7DA" w14:textId="77777777" w:rsidR="00B842C5" w:rsidRDefault="00B842C5">
      <w:pPr>
        <w:rPr>
          <w:rFonts w:hint="eastAsia"/>
        </w:rPr>
      </w:pPr>
      <w:r>
        <w:rPr>
          <w:rFonts w:hint="eastAsia"/>
        </w:rPr>
        <w:t>“累”也常被用作形容词来描绘一种状态或性质。像“累垮了”这样的短语就很好地说明了一个因过度劳累而无法继续坚持的状态。“累坏”则是指某件事情让人极度疲倦不堪。通过这种方式，我们可以更生动形象地描述人们在面对各种挑战时所经历的身体和心理变化。</w:t>
      </w:r>
    </w:p>
    <w:p w14:paraId="2B7D3F7D" w14:textId="77777777" w:rsidR="00B842C5" w:rsidRDefault="00B842C5">
      <w:pPr>
        <w:rPr>
          <w:rFonts w:hint="eastAsia"/>
        </w:rPr>
      </w:pPr>
    </w:p>
    <w:p w14:paraId="42F187A6" w14:textId="77777777" w:rsidR="00B842C5" w:rsidRDefault="00B842C5">
      <w:pPr>
        <w:rPr>
          <w:rFonts w:hint="eastAsia"/>
        </w:rPr>
      </w:pPr>
      <w:r>
        <w:rPr>
          <w:rFonts w:hint="eastAsia"/>
        </w:rPr>
        <w:t>累与其他部首的组合</w:t>
      </w:r>
    </w:p>
    <w:p w14:paraId="55424F8A" w14:textId="77777777" w:rsidR="00B842C5" w:rsidRDefault="00B842C5">
      <w:pPr>
        <w:rPr>
          <w:rFonts w:hint="eastAsia"/>
        </w:rPr>
      </w:pPr>
      <w:r>
        <w:rPr>
          <w:rFonts w:hint="eastAsia"/>
        </w:rPr>
        <w:t>除了单独使用之外，“累”还能够与其他部首相结合创造出新的意义。例如，“纍”（léi）是指绳索缠绕在一起的样子；而“壘”（lěi）则更多地关联到建筑领域，意为堆砌起来的石块或砖头。尽管它们都包含了“累”的声旁，但由于附加了不同的形旁，因此各自拥有了独特的解释和应用场景。</w:t>
      </w:r>
    </w:p>
    <w:p w14:paraId="4A2E6D34" w14:textId="77777777" w:rsidR="00B842C5" w:rsidRDefault="00B842C5">
      <w:pPr>
        <w:rPr>
          <w:rFonts w:hint="eastAsia"/>
        </w:rPr>
      </w:pPr>
    </w:p>
    <w:p w14:paraId="57F3175E" w14:textId="77777777" w:rsidR="00B842C5" w:rsidRDefault="00B842C5">
      <w:pPr>
        <w:rPr>
          <w:rFonts w:hint="eastAsia"/>
        </w:rPr>
      </w:pPr>
      <w:r>
        <w:rPr>
          <w:rFonts w:hint="eastAsia"/>
        </w:rPr>
        <w:t>最后的总结</w:t>
      </w:r>
    </w:p>
    <w:p w14:paraId="21B8244F" w14:textId="77777777" w:rsidR="00B842C5" w:rsidRDefault="00B842C5">
      <w:pPr>
        <w:rPr>
          <w:rFonts w:hint="eastAsia"/>
        </w:rPr>
      </w:pPr>
      <w:r>
        <w:rPr>
          <w:rFonts w:hint="eastAsia"/>
        </w:rPr>
        <w:t>“累”字虽然看似简单，但在汉语中却有着丰富的内涵和多样的用法。从基本的体力或精神上的疲劳，到抽象的概念如积累和影响，再到特定场合下的专用术语，每一个方面都体现了汉语的博大精深。了解并正确运用“累”的不同形式及其相关的词汇，对于提高我们的语言表达能力是非常有益的。</w:t>
      </w:r>
    </w:p>
    <w:p w14:paraId="62EF0FFF" w14:textId="77777777" w:rsidR="00B842C5" w:rsidRDefault="00B842C5">
      <w:pPr>
        <w:rPr>
          <w:rFonts w:hint="eastAsia"/>
        </w:rPr>
      </w:pPr>
    </w:p>
    <w:p w14:paraId="70279617" w14:textId="77777777" w:rsidR="00B842C5" w:rsidRDefault="00B842C5">
      <w:pPr>
        <w:rPr>
          <w:rFonts w:hint="eastAsia"/>
        </w:rPr>
      </w:pPr>
      <w:r>
        <w:rPr>
          <w:rFonts w:hint="eastAsia"/>
        </w:rPr>
        <w:t>本文是由懂得生活网（dongdeshenghuo.com）为大家创作</w:t>
      </w:r>
    </w:p>
    <w:p w14:paraId="310353F8" w14:textId="08459311" w:rsidR="00DC756A" w:rsidRDefault="00DC756A"/>
    <w:sectPr w:rsidR="00DC7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6A"/>
    <w:rsid w:val="002D0BB4"/>
    <w:rsid w:val="00B842C5"/>
    <w:rsid w:val="00DC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6E0E-24A0-42B7-8441-586CB264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56A"/>
    <w:rPr>
      <w:rFonts w:cstheme="majorBidi"/>
      <w:color w:val="2F5496" w:themeColor="accent1" w:themeShade="BF"/>
      <w:sz w:val="28"/>
      <w:szCs w:val="28"/>
    </w:rPr>
  </w:style>
  <w:style w:type="character" w:customStyle="1" w:styleId="50">
    <w:name w:val="标题 5 字符"/>
    <w:basedOn w:val="a0"/>
    <w:link w:val="5"/>
    <w:uiPriority w:val="9"/>
    <w:semiHidden/>
    <w:rsid w:val="00DC756A"/>
    <w:rPr>
      <w:rFonts w:cstheme="majorBidi"/>
      <w:color w:val="2F5496" w:themeColor="accent1" w:themeShade="BF"/>
      <w:sz w:val="24"/>
    </w:rPr>
  </w:style>
  <w:style w:type="character" w:customStyle="1" w:styleId="60">
    <w:name w:val="标题 6 字符"/>
    <w:basedOn w:val="a0"/>
    <w:link w:val="6"/>
    <w:uiPriority w:val="9"/>
    <w:semiHidden/>
    <w:rsid w:val="00DC756A"/>
    <w:rPr>
      <w:rFonts w:cstheme="majorBidi"/>
      <w:b/>
      <w:bCs/>
      <w:color w:val="2F5496" w:themeColor="accent1" w:themeShade="BF"/>
    </w:rPr>
  </w:style>
  <w:style w:type="character" w:customStyle="1" w:styleId="70">
    <w:name w:val="标题 7 字符"/>
    <w:basedOn w:val="a0"/>
    <w:link w:val="7"/>
    <w:uiPriority w:val="9"/>
    <w:semiHidden/>
    <w:rsid w:val="00DC756A"/>
    <w:rPr>
      <w:rFonts w:cstheme="majorBidi"/>
      <w:b/>
      <w:bCs/>
      <w:color w:val="595959" w:themeColor="text1" w:themeTint="A6"/>
    </w:rPr>
  </w:style>
  <w:style w:type="character" w:customStyle="1" w:styleId="80">
    <w:name w:val="标题 8 字符"/>
    <w:basedOn w:val="a0"/>
    <w:link w:val="8"/>
    <w:uiPriority w:val="9"/>
    <w:semiHidden/>
    <w:rsid w:val="00DC756A"/>
    <w:rPr>
      <w:rFonts w:cstheme="majorBidi"/>
      <w:color w:val="595959" w:themeColor="text1" w:themeTint="A6"/>
    </w:rPr>
  </w:style>
  <w:style w:type="character" w:customStyle="1" w:styleId="90">
    <w:name w:val="标题 9 字符"/>
    <w:basedOn w:val="a0"/>
    <w:link w:val="9"/>
    <w:uiPriority w:val="9"/>
    <w:semiHidden/>
    <w:rsid w:val="00DC756A"/>
    <w:rPr>
      <w:rFonts w:eastAsiaTheme="majorEastAsia" w:cstheme="majorBidi"/>
      <w:color w:val="595959" w:themeColor="text1" w:themeTint="A6"/>
    </w:rPr>
  </w:style>
  <w:style w:type="paragraph" w:styleId="a3">
    <w:name w:val="Title"/>
    <w:basedOn w:val="a"/>
    <w:next w:val="a"/>
    <w:link w:val="a4"/>
    <w:uiPriority w:val="10"/>
    <w:qFormat/>
    <w:rsid w:val="00DC7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56A"/>
    <w:pPr>
      <w:spacing w:before="160"/>
      <w:jc w:val="center"/>
    </w:pPr>
    <w:rPr>
      <w:i/>
      <w:iCs/>
      <w:color w:val="404040" w:themeColor="text1" w:themeTint="BF"/>
    </w:rPr>
  </w:style>
  <w:style w:type="character" w:customStyle="1" w:styleId="a8">
    <w:name w:val="引用 字符"/>
    <w:basedOn w:val="a0"/>
    <w:link w:val="a7"/>
    <w:uiPriority w:val="29"/>
    <w:rsid w:val="00DC756A"/>
    <w:rPr>
      <w:i/>
      <w:iCs/>
      <w:color w:val="404040" w:themeColor="text1" w:themeTint="BF"/>
    </w:rPr>
  </w:style>
  <w:style w:type="paragraph" w:styleId="a9">
    <w:name w:val="List Paragraph"/>
    <w:basedOn w:val="a"/>
    <w:uiPriority w:val="34"/>
    <w:qFormat/>
    <w:rsid w:val="00DC756A"/>
    <w:pPr>
      <w:ind w:left="720"/>
      <w:contextualSpacing/>
    </w:pPr>
  </w:style>
  <w:style w:type="character" w:styleId="aa">
    <w:name w:val="Intense Emphasis"/>
    <w:basedOn w:val="a0"/>
    <w:uiPriority w:val="21"/>
    <w:qFormat/>
    <w:rsid w:val="00DC756A"/>
    <w:rPr>
      <w:i/>
      <w:iCs/>
      <w:color w:val="2F5496" w:themeColor="accent1" w:themeShade="BF"/>
    </w:rPr>
  </w:style>
  <w:style w:type="paragraph" w:styleId="ab">
    <w:name w:val="Intense Quote"/>
    <w:basedOn w:val="a"/>
    <w:next w:val="a"/>
    <w:link w:val="ac"/>
    <w:uiPriority w:val="30"/>
    <w:qFormat/>
    <w:rsid w:val="00DC7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56A"/>
    <w:rPr>
      <w:i/>
      <w:iCs/>
      <w:color w:val="2F5496" w:themeColor="accent1" w:themeShade="BF"/>
    </w:rPr>
  </w:style>
  <w:style w:type="character" w:styleId="ad">
    <w:name w:val="Intense Reference"/>
    <w:basedOn w:val="a0"/>
    <w:uiPriority w:val="32"/>
    <w:qFormat/>
    <w:rsid w:val="00DC7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