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E123A" w14:textId="77777777" w:rsidR="00152077" w:rsidRDefault="00152077">
      <w:pPr>
        <w:rPr>
          <w:rFonts w:hint="eastAsia"/>
        </w:rPr>
      </w:pPr>
      <w:r>
        <w:rPr>
          <w:rFonts w:hint="eastAsia"/>
        </w:rPr>
        <w:t>累得气喘吁吁的拼音：léi de qì chuǎn xū xū</w:t>
      </w:r>
    </w:p>
    <w:p w14:paraId="165E797B" w14:textId="77777777" w:rsidR="00152077" w:rsidRDefault="00152077">
      <w:pPr>
        <w:rPr>
          <w:rFonts w:hint="eastAsia"/>
        </w:rPr>
      </w:pPr>
      <w:r>
        <w:rPr>
          <w:rFonts w:hint="eastAsia"/>
        </w:rPr>
        <w:t>“累得气喘吁吁”这个表达用来描述一个人因为过度劳累或者剧烈运动后，呼吸急促、喘息不止的状态。在汉语拼音中，“累”字读作 “lèi”，这里指的是身体上的疲惫；“得”作为结构助词，读作轻声 “de”，用于连接前后两个成分；“气喘”是形容呼吸困难的情况，分别读作 “qì chuǎn”；最后“吁吁”则是拟声词，形象地描绘了急促的呼吸声，读作 “xū xū”。整个短语生动地刻画出了人们在体力消耗后那种难以平复的心跳和呼吸。</w:t>
      </w:r>
    </w:p>
    <w:p w14:paraId="2DA23288" w14:textId="77777777" w:rsidR="00152077" w:rsidRDefault="00152077">
      <w:pPr>
        <w:rPr>
          <w:rFonts w:hint="eastAsia"/>
        </w:rPr>
      </w:pPr>
    </w:p>
    <w:p w14:paraId="419EE811" w14:textId="77777777" w:rsidR="00152077" w:rsidRDefault="00152077">
      <w:pPr>
        <w:rPr>
          <w:rFonts w:hint="eastAsia"/>
        </w:rPr>
      </w:pPr>
      <w:r>
        <w:rPr>
          <w:rFonts w:hint="eastAsia"/>
        </w:rPr>
        <w:t>成语背后的故事与文化</w:t>
      </w:r>
    </w:p>
    <w:p w14:paraId="6976C051" w14:textId="77777777" w:rsidR="00152077" w:rsidRDefault="00152077">
      <w:pPr>
        <w:rPr>
          <w:rFonts w:hint="eastAsia"/>
        </w:rPr>
      </w:pPr>
      <w:r>
        <w:rPr>
          <w:rFonts w:hint="eastAsia"/>
        </w:rPr>
        <w:t>在中国的文化长河中，成语不仅是语言艺术的瑰宝，它们往往还承载着历史故事和深刻的哲理。“累得气喘吁吁”虽然不是严格意义上的成语，但它却以一种贴近生活的形式出现在日常对话中，反映了中国人对生活细节的敏锐观察。从田间劳作到体育竞技，无论是农民还是运动员，当他们全力以赴之后，都会经历这样一种状态。这种表达方式也体现了中国语言文化的丰富性和灵活性，它不仅仅是一个简单的描述，更是一种情感的传递，能够引起听众或读者强烈的共鸣。</w:t>
      </w:r>
    </w:p>
    <w:p w14:paraId="66C35CB0" w14:textId="77777777" w:rsidR="00152077" w:rsidRDefault="00152077">
      <w:pPr>
        <w:rPr>
          <w:rFonts w:hint="eastAsia"/>
        </w:rPr>
      </w:pPr>
    </w:p>
    <w:p w14:paraId="5A632720" w14:textId="77777777" w:rsidR="00152077" w:rsidRDefault="00152077">
      <w:pPr>
        <w:rPr>
          <w:rFonts w:hint="eastAsia"/>
        </w:rPr>
      </w:pPr>
      <w:r>
        <w:rPr>
          <w:rFonts w:hint="eastAsia"/>
        </w:rPr>
        <w:t>日常生活中的使用场景</w:t>
      </w:r>
    </w:p>
    <w:p w14:paraId="2DE6258A" w14:textId="77777777" w:rsidR="00152077" w:rsidRDefault="00152077">
      <w:pPr>
        <w:rPr>
          <w:rFonts w:hint="eastAsia"/>
        </w:rPr>
      </w:pPr>
      <w:r>
        <w:rPr>
          <w:rFonts w:hint="eastAsia"/>
        </w:rPr>
        <w:t>在日常生活中，“累得气喘吁吁”是非常常见的表达。比如早上匆忙赶公交时、爬楼梯没电梯可坐的时候、或者是在健身房锻炼了一番之后，人们常常会用这句话来形容自己的状态。它不仅仅表达了身体上的疲劳，同时也可能暗示了某种紧迫感或是挑战自我的精神。在文学作品里，作者也会通过这样的描写来增加情节的真实性和人物性格的立体感，让读者更容易代入情境之中。</w:t>
      </w:r>
    </w:p>
    <w:p w14:paraId="79B41092" w14:textId="77777777" w:rsidR="00152077" w:rsidRDefault="00152077">
      <w:pPr>
        <w:rPr>
          <w:rFonts w:hint="eastAsia"/>
        </w:rPr>
      </w:pPr>
    </w:p>
    <w:p w14:paraId="13949B0C" w14:textId="77777777" w:rsidR="00152077" w:rsidRDefault="00152077">
      <w:pPr>
        <w:rPr>
          <w:rFonts w:hint="eastAsia"/>
        </w:rPr>
      </w:pPr>
      <w:r>
        <w:rPr>
          <w:rFonts w:hint="eastAsia"/>
        </w:rPr>
        <w:t>对健康的影响及建议</w:t>
      </w:r>
    </w:p>
    <w:p w14:paraId="0B09CF1C" w14:textId="77777777" w:rsidR="00152077" w:rsidRDefault="00152077">
      <w:pPr>
        <w:rPr>
          <w:rFonts w:hint="eastAsia"/>
        </w:rPr>
      </w:pPr>
      <w:r>
        <w:rPr>
          <w:rFonts w:hint="eastAsia"/>
        </w:rPr>
        <w:t>经常感到累得气喘吁吁可能是身体健康状况的一个信号。如果是因为偶尔的剧烈运动而出现这种情况，那么这属于正常现象，说明身体正在对高强度活动做出反应。但是，如果即使进行轻微的身体活动也会出现类似的症状，则需要警惕是否存在潜在的健康问题，如心脏疾病、肺部功能障碍等。因此，保持适度运动的也要注意休息和调整，确保身体得到充分恢复。养成良好的生活习惯，如合理饮食、规律作息以及定期体检，对于维持良好的体能状态也是非常重要的。</w:t>
      </w:r>
    </w:p>
    <w:p w14:paraId="4E798B32" w14:textId="77777777" w:rsidR="00152077" w:rsidRDefault="00152077">
      <w:pPr>
        <w:rPr>
          <w:rFonts w:hint="eastAsia"/>
        </w:rPr>
      </w:pPr>
    </w:p>
    <w:p w14:paraId="06FAF71B" w14:textId="77777777" w:rsidR="00152077" w:rsidRDefault="00152077">
      <w:pPr>
        <w:rPr>
          <w:rFonts w:hint="eastAsia"/>
        </w:rPr>
      </w:pPr>
      <w:r>
        <w:rPr>
          <w:rFonts w:hint="eastAsia"/>
        </w:rPr>
        <w:t>最后的总结</w:t>
      </w:r>
    </w:p>
    <w:p w14:paraId="7E47F537" w14:textId="77777777" w:rsidR="00152077" w:rsidRDefault="00152077">
      <w:pPr>
        <w:rPr>
          <w:rFonts w:hint="eastAsia"/>
        </w:rPr>
      </w:pPr>
      <w:r>
        <w:rPr>
          <w:rFonts w:hint="eastAsia"/>
        </w:rPr>
        <w:t>“累得气喘吁吁”的拼音是 “léi de qì chuǎn xū xū”，它不仅是一个简单的汉语表达，更是中国文化的一部分，反映了人们对生活的深刻理解和细腻感受。无论是在日常交流还是文学创作中，都能找到它的身影。我们也应该关注自己是否经常处于这种状态，并采取适当措施维护身体健康。了解并正确使用这样的表达，有助于我们更好地沟通交流，也能让我们更加珍惜健康的生活方式。</w:t>
      </w:r>
    </w:p>
    <w:p w14:paraId="2837D8A7" w14:textId="77777777" w:rsidR="00152077" w:rsidRDefault="00152077">
      <w:pPr>
        <w:rPr>
          <w:rFonts w:hint="eastAsia"/>
        </w:rPr>
      </w:pPr>
    </w:p>
    <w:p w14:paraId="0C45727B" w14:textId="77777777" w:rsidR="00152077" w:rsidRDefault="00152077">
      <w:pPr>
        <w:rPr>
          <w:rFonts w:hint="eastAsia"/>
        </w:rPr>
      </w:pPr>
      <w:r>
        <w:rPr>
          <w:rFonts w:hint="eastAsia"/>
        </w:rPr>
        <w:t>本文是由懂得生活网（dongdeshenghuo.com）为大家创作</w:t>
      </w:r>
    </w:p>
    <w:p w14:paraId="13CDED55" w14:textId="017F50A5" w:rsidR="00CA3972" w:rsidRDefault="00CA3972"/>
    <w:sectPr w:rsidR="00CA39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972"/>
    <w:rsid w:val="00152077"/>
    <w:rsid w:val="002D0BB4"/>
    <w:rsid w:val="00CA3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5E7A9F-CE57-43EF-B51C-5EA296030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39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39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39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39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39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39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39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39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39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39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39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39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3972"/>
    <w:rPr>
      <w:rFonts w:cstheme="majorBidi"/>
      <w:color w:val="2F5496" w:themeColor="accent1" w:themeShade="BF"/>
      <w:sz w:val="28"/>
      <w:szCs w:val="28"/>
    </w:rPr>
  </w:style>
  <w:style w:type="character" w:customStyle="1" w:styleId="50">
    <w:name w:val="标题 5 字符"/>
    <w:basedOn w:val="a0"/>
    <w:link w:val="5"/>
    <w:uiPriority w:val="9"/>
    <w:semiHidden/>
    <w:rsid w:val="00CA3972"/>
    <w:rPr>
      <w:rFonts w:cstheme="majorBidi"/>
      <w:color w:val="2F5496" w:themeColor="accent1" w:themeShade="BF"/>
      <w:sz w:val="24"/>
    </w:rPr>
  </w:style>
  <w:style w:type="character" w:customStyle="1" w:styleId="60">
    <w:name w:val="标题 6 字符"/>
    <w:basedOn w:val="a0"/>
    <w:link w:val="6"/>
    <w:uiPriority w:val="9"/>
    <w:semiHidden/>
    <w:rsid w:val="00CA3972"/>
    <w:rPr>
      <w:rFonts w:cstheme="majorBidi"/>
      <w:b/>
      <w:bCs/>
      <w:color w:val="2F5496" w:themeColor="accent1" w:themeShade="BF"/>
    </w:rPr>
  </w:style>
  <w:style w:type="character" w:customStyle="1" w:styleId="70">
    <w:name w:val="标题 7 字符"/>
    <w:basedOn w:val="a0"/>
    <w:link w:val="7"/>
    <w:uiPriority w:val="9"/>
    <w:semiHidden/>
    <w:rsid w:val="00CA3972"/>
    <w:rPr>
      <w:rFonts w:cstheme="majorBidi"/>
      <w:b/>
      <w:bCs/>
      <w:color w:val="595959" w:themeColor="text1" w:themeTint="A6"/>
    </w:rPr>
  </w:style>
  <w:style w:type="character" w:customStyle="1" w:styleId="80">
    <w:name w:val="标题 8 字符"/>
    <w:basedOn w:val="a0"/>
    <w:link w:val="8"/>
    <w:uiPriority w:val="9"/>
    <w:semiHidden/>
    <w:rsid w:val="00CA3972"/>
    <w:rPr>
      <w:rFonts w:cstheme="majorBidi"/>
      <w:color w:val="595959" w:themeColor="text1" w:themeTint="A6"/>
    </w:rPr>
  </w:style>
  <w:style w:type="character" w:customStyle="1" w:styleId="90">
    <w:name w:val="标题 9 字符"/>
    <w:basedOn w:val="a0"/>
    <w:link w:val="9"/>
    <w:uiPriority w:val="9"/>
    <w:semiHidden/>
    <w:rsid w:val="00CA3972"/>
    <w:rPr>
      <w:rFonts w:eastAsiaTheme="majorEastAsia" w:cstheme="majorBidi"/>
      <w:color w:val="595959" w:themeColor="text1" w:themeTint="A6"/>
    </w:rPr>
  </w:style>
  <w:style w:type="paragraph" w:styleId="a3">
    <w:name w:val="Title"/>
    <w:basedOn w:val="a"/>
    <w:next w:val="a"/>
    <w:link w:val="a4"/>
    <w:uiPriority w:val="10"/>
    <w:qFormat/>
    <w:rsid w:val="00CA39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39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39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39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3972"/>
    <w:pPr>
      <w:spacing w:before="160"/>
      <w:jc w:val="center"/>
    </w:pPr>
    <w:rPr>
      <w:i/>
      <w:iCs/>
      <w:color w:val="404040" w:themeColor="text1" w:themeTint="BF"/>
    </w:rPr>
  </w:style>
  <w:style w:type="character" w:customStyle="1" w:styleId="a8">
    <w:name w:val="引用 字符"/>
    <w:basedOn w:val="a0"/>
    <w:link w:val="a7"/>
    <w:uiPriority w:val="29"/>
    <w:rsid w:val="00CA3972"/>
    <w:rPr>
      <w:i/>
      <w:iCs/>
      <w:color w:val="404040" w:themeColor="text1" w:themeTint="BF"/>
    </w:rPr>
  </w:style>
  <w:style w:type="paragraph" w:styleId="a9">
    <w:name w:val="List Paragraph"/>
    <w:basedOn w:val="a"/>
    <w:uiPriority w:val="34"/>
    <w:qFormat/>
    <w:rsid w:val="00CA3972"/>
    <w:pPr>
      <w:ind w:left="720"/>
      <w:contextualSpacing/>
    </w:pPr>
  </w:style>
  <w:style w:type="character" w:styleId="aa">
    <w:name w:val="Intense Emphasis"/>
    <w:basedOn w:val="a0"/>
    <w:uiPriority w:val="21"/>
    <w:qFormat/>
    <w:rsid w:val="00CA3972"/>
    <w:rPr>
      <w:i/>
      <w:iCs/>
      <w:color w:val="2F5496" w:themeColor="accent1" w:themeShade="BF"/>
    </w:rPr>
  </w:style>
  <w:style w:type="paragraph" w:styleId="ab">
    <w:name w:val="Intense Quote"/>
    <w:basedOn w:val="a"/>
    <w:next w:val="a"/>
    <w:link w:val="ac"/>
    <w:uiPriority w:val="30"/>
    <w:qFormat/>
    <w:rsid w:val="00CA39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3972"/>
    <w:rPr>
      <w:i/>
      <w:iCs/>
      <w:color w:val="2F5496" w:themeColor="accent1" w:themeShade="BF"/>
    </w:rPr>
  </w:style>
  <w:style w:type="character" w:styleId="ad">
    <w:name w:val="Intense Reference"/>
    <w:basedOn w:val="a0"/>
    <w:uiPriority w:val="32"/>
    <w:qFormat/>
    <w:rsid w:val="00CA39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2025-02-15T12:03:00Z</dcterms:created>
  <dcterms:modified xsi:type="dcterms:W3CDTF">2025-02-15T12:03:00Z</dcterms:modified>
</cp:coreProperties>
</file>