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A436C" w14:textId="77777777" w:rsidR="00224100" w:rsidRDefault="00224100">
      <w:pPr>
        <w:rPr>
          <w:rFonts w:hint="eastAsia"/>
        </w:rPr>
      </w:pPr>
      <w:r>
        <w:rPr>
          <w:rFonts w:hint="eastAsia"/>
        </w:rPr>
        <w:t>紧急行动的拼音怎么写</w:t>
      </w:r>
    </w:p>
    <w:p w14:paraId="5499A799" w14:textId="77777777" w:rsidR="00224100" w:rsidRDefault="00224100">
      <w:pPr>
        <w:rPr>
          <w:rFonts w:hint="eastAsia"/>
        </w:rPr>
      </w:pPr>
      <w:r>
        <w:rPr>
          <w:rFonts w:hint="eastAsia"/>
        </w:rPr>
        <w:t>在汉语中，“紧急行动”是一个常用词组，它代表着一种迅速且必要的应对措施。当突发事件发生时，人们需要立即采取有效的行动来处理情况。“紧急行动”的拼音怎么写呢？其拼音为：“jǐn jí xíng dòng”。接下来，我们将深入了解这个词组以及它的含义和应用场景。</w:t>
      </w:r>
    </w:p>
    <w:p w14:paraId="3F8F28A3" w14:textId="77777777" w:rsidR="00224100" w:rsidRDefault="00224100">
      <w:pPr>
        <w:rPr>
          <w:rFonts w:hint="eastAsia"/>
        </w:rPr>
      </w:pPr>
    </w:p>
    <w:p w14:paraId="6D51DD71" w14:textId="77777777" w:rsidR="00224100" w:rsidRDefault="00224100">
      <w:pPr>
        <w:rPr>
          <w:rFonts w:hint="eastAsia"/>
        </w:rPr>
      </w:pPr>
      <w:r>
        <w:rPr>
          <w:rFonts w:hint="eastAsia"/>
        </w:rPr>
        <w:t>理解“紧急”的拼音</w:t>
      </w:r>
    </w:p>
    <w:p w14:paraId="415D278F" w14:textId="77777777" w:rsidR="00224100" w:rsidRDefault="00224100">
      <w:pPr>
        <w:rPr>
          <w:rFonts w:hint="eastAsia"/>
        </w:rPr>
      </w:pPr>
      <w:r>
        <w:rPr>
          <w:rFonts w:hint="eastAsia"/>
        </w:rPr>
        <w:t>“紧急”的拼音是“jǐn jí”。其中，“紧”字读作第三声，表示紧迫、紧要；“急”字也读作第三声，表达着急、迫切的意思。这两个字合在一起，用来描述一种时间上非常紧迫，要求立刻作出反应的情境。例如，在自然灾害或公共安全事件中，政府可能会启动紧急预案，以确保公众的安全。</w:t>
      </w:r>
    </w:p>
    <w:p w14:paraId="3FE64C3C" w14:textId="77777777" w:rsidR="00224100" w:rsidRDefault="00224100">
      <w:pPr>
        <w:rPr>
          <w:rFonts w:hint="eastAsia"/>
        </w:rPr>
      </w:pPr>
    </w:p>
    <w:p w14:paraId="1428BA32" w14:textId="77777777" w:rsidR="00224100" w:rsidRDefault="00224100">
      <w:pPr>
        <w:rPr>
          <w:rFonts w:hint="eastAsia"/>
        </w:rPr>
      </w:pPr>
      <w:r>
        <w:rPr>
          <w:rFonts w:hint="eastAsia"/>
        </w:rPr>
        <w:t>解读“行动”的拼音</w:t>
      </w:r>
    </w:p>
    <w:p w14:paraId="1B35B174" w14:textId="77777777" w:rsidR="00224100" w:rsidRDefault="00224100">
      <w:pPr>
        <w:rPr>
          <w:rFonts w:hint="eastAsia"/>
        </w:rPr>
      </w:pPr>
      <w:r>
        <w:rPr>
          <w:rFonts w:hint="eastAsia"/>
        </w:rPr>
        <w:t>接着，“行动”的拼音是“xíng dòng”。这里的“行”字读第二声，意指移动、进行；“动”字读第四声，指的是变动、运作。组合起来，这个词语强调了实际的操作和实施，是将计划转化为现实的过程。无论是个人还是组织，在面对紧急状况时，都需要有具体的行动来解决问题。</w:t>
      </w:r>
    </w:p>
    <w:p w14:paraId="7E7D7C9D" w14:textId="77777777" w:rsidR="00224100" w:rsidRDefault="00224100">
      <w:pPr>
        <w:rPr>
          <w:rFonts w:hint="eastAsia"/>
        </w:rPr>
      </w:pPr>
    </w:p>
    <w:p w14:paraId="5E88451C" w14:textId="77777777" w:rsidR="00224100" w:rsidRDefault="00224100">
      <w:pPr>
        <w:rPr>
          <w:rFonts w:hint="eastAsia"/>
        </w:rPr>
      </w:pPr>
      <w:r>
        <w:rPr>
          <w:rFonts w:hint="eastAsia"/>
        </w:rPr>
        <w:t>“紧急行动”在现实生活中的应用</w:t>
      </w:r>
    </w:p>
    <w:p w14:paraId="09D32A9A" w14:textId="77777777" w:rsidR="00224100" w:rsidRDefault="00224100">
      <w:pPr>
        <w:rPr>
          <w:rFonts w:hint="eastAsia"/>
        </w:rPr>
      </w:pPr>
      <w:r>
        <w:rPr>
          <w:rFonts w:hint="eastAsia"/>
        </w:rPr>
        <w:t>在日常生活中，“紧急行动”的概念无处不在。比如，当火灾发生时，消防员必须快速响应并执行灭火任务；医疗急救团队则要在最短时间内到达现场救治伤者。企业也可能因为市场变化而不得不迅速调整策略，这同样是一种紧急行动的表现形式。通过有效的沟通协调和资源调配，可以最大限度地减少损失，保障人民生命财产安全。</w:t>
      </w:r>
    </w:p>
    <w:p w14:paraId="37D65888" w14:textId="77777777" w:rsidR="00224100" w:rsidRDefault="00224100">
      <w:pPr>
        <w:rPr>
          <w:rFonts w:hint="eastAsia"/>
        </w:rPr>
      </w:pPr>
    </w:p>
    <w:p w14:paraId="200EAD83" w14:textId="77777777" w:rsidR="00224100" w:rsidRDefault="00224100">
      <w:pPr>
        <w:rPr>
          <w:rFonts w:hint="eastAsia"/>
        </w:rPr>
      </w:pPr>
      <w:r>
        <w:rPr>
          <w:rFonts w:hint="eastAsia"/>
        </w:rPr>
        <w:t>最后的总结与思考</w:t>
      </w:r>
    </w:p>
    <w:p w14:paraId="4C119DB3" w14:textId="77777777" w:rsidR="00224100" w:rsidRDefault="00224100">
      <w:pPr>
        <w:rPr>
          <w:rFonts w:hint="eastAsia"/>
        </w:rPr>
      </w:pPr>
      <w:r>
        <w:rPr>
          <w:rFonts w:hint="eastAsia"/>
        </w:rPr>
        <w:t>“紧急行动”的拼音写作“jǐn jí xíng dòng”，它不仅是一个简单的词汇，更蕴含着深刻的社会意义。在现代社会中，快速反应能力变得越来越重要，尤其是在危机时刻。掌握正确的拼音不仅能帮助我们更好地学习汉语，更能加深对这一概念的理解，从而在实际生活中更加灵活地运用它。当我们谈论紧急行动时，实际上是在讨论如何高效地应对各种突发状况，这也是人类社会不断进步和发展的重要标志之一。</w:t>
      </w:r>
    </w:p>
    <w:p w14:paraId="3BB1623E" w14:textId="77777777" w:rsidR="00224100" w:rsidRDefault="00224100">
      <w:pPr>
        <w:rPr>
          <w:rFonts w:hint="eastAsia"/>
        </w:rPr>
      </w:pPr>
    </w:p>
    <w:p w14:paraId="2A1E49FD" w14:textId="77777777" w:rsidR="00224100" w:rsidRDefault="002241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E821D" w14:textId="1F12AA5C" w:rsidR="00AA02D0" w:rsidRDefault="00AA02D0"/>
    <w:sectPr w:rsidR="00AA0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D0"/>
    <w:rsid w:val="00224100"/>
    <w:rsid w:val="002D0BB4"/>
    <w:rsid w:val="00A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96FFD-CD92-4713-B039-2A60DEBC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