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994A" w14:textId="77777777" w:rsidR="003233C9" w:rsidRDefault="003233C9">
      <w:pPr>
        <w:rPr>
          <w:rFonts w:hint="eastAsia"/>
        </w:rPr>
      </w:pPr>
      <w:r>
        <w:rPr>
          <w:rFonts w:hint="eastAsia"/>
        </w:rPr>
        <w:t>紧怎么的拼音怎么拼写</w:t>
      </w:r>
    </w:p>
    <w:p w14:paraId="135F1F22" w14:textId="77777777" w:rsidR="003233C9" w:rsidRDefault="003233C9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。拼音是学习中文发音的基础工具，它不仅帮助我们正确地读出汉字，也是输入法、字典查询等不可或缺的一部分。今天，我们就来探讨“紧”字的拼音拼写。</w:t>
      </w:r>
    </w:p>
    <w:p w14:paraId="247776C7" w14:textId="77777777" w:rsidR="003233C9" w:rsidRDefault="003233C9">
      <w:pPr>
        <w:rPr>
          <w:rFonts w:hint="eastAsia"/>
        </w:rPr>
      </w:pPr>
    </w:p>
    <w:p w14:paraId="2960B5ED" w14:textId="77777777" w:rsidR="003233C9" w:rsidRDefault="003233C9">
      <w:pPr>
        <w:rPr>
          <w:rFonts w:hint="eastAsia"/>
        </w:rPr>
      </w:pPr>
      <w:r>
        <w:rPr>
          <w:rFonts w:hint="eastAsia"/>
        </w:rPr>
        <w:t>“紧”的拼音</w:t>
      </w:r>
    </w:p>
    <w:p w14:paraId="0C5C2EE8" w14:textId="77777777" w:rsidR="003233C9" w:rsidRDefault="003233C9">
      <w:pPr>
        <w:rPr>
          <w:rFonts w:hint="eastAsia"/>
        </w:rPr>
      </w:pPr>
      <w:r>
        <w:rPr>
          <w:rFonts w:hint="eastAsia"/>
        </w:rPr>
        <w:t>“紧”字的拼音为 jǐn。这个音节由声母 j 和韵母 ǐn 组成。声母 j 是一个清辅音，发音时舌尖抵住下齿龈，气流从舌面与硬腭之间挤出，产生摩擦音。韵母 ǐn 则是由元音 i 和鼻音 n 构成，i 是一个高前不圆唇元音，发音时口形接近闭合但又不是完全闭合，而 n 是一个鼻辅音，发音时气流通过鼻腔。</w:t>
      </w:r>
    </w:p>
    <w:p w14:paraId="1976F386" w14:textId="77777777" w:rsidR="003233C9" w:rsidRDefault="003233C9">
      <w:pPr>
        <w:rPr>
          <w:rFonts w:hint="eastAsia"/>
        </w:rPr>
      </w:pPr>
    </w:p>
    <w:p w14:paraId="73C17D4F" w14:textId="77777777" w:rsidR="003233C9" w:rsidRDefault="003233C9">
      <w:pPr>
        <w:rPr>
          <w:rFonts w:hint="eastAsia"/>
        </w:rPr>
      </w:pPr>
      <w:r>
        <w:rPr>
          <w:rFonts w:hint="eastAsia"/>
        </w:rPr>
        <w:t>拼音规则解析</w:t>
      </w:r>
    </w:p>
    <w:p w14:paraId="1F6192F2" w14:textId="77777777" w:rsidR="003233C9" w:rsidRDefault="003233C9">
      <w:pPr>
        <w:rPr>
          <w:rFonts w:hint="eastAsia"/>
        </w:rPr>
      </w:pPr>
      <w:r>
        <w:rPr>
          <w:rFonts w:hint="eastAsia"/>
        </w:rPr>
        <w:t>根据汉语拼音方案，“紧”字属于阴平调，即第四声。当我们在书写或输入拼音时，应该注意到声调符号的正确使用。对于“紧”字而言，在韵母上的声调符号应当写作 jǐn，其中的“ǐ”表示该音节的声调为降升调，即先快速下降再稍微上升的语调。这种声调的变化有助于区分同音字以及表达不同的含义。</w:t>
      </w:r>
    </w:p>
    <w:p w14:paraId="5B87C467" w14:textId="77777777" w:rsidR="003233C9" w:rsidRDefault="003233C9">
      <w:pPr>
        <w:rPr>
          <w:rFonts w:hint="eastAsia"/>
        </w:rPr>
      </w:pPr>
    </w:p>
    <w:p w14:paraId="7F713CC3" w14:textId="77777777" w:rsidR="003233C9" w:rsidRDefault="003233C9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11D5028F" w14:textId="77777777" w:rsidR="003233C9" w:rsidRDefault="003233C9">
      <w:pPr>
        <w:rPr>
          <w:rFonts w:hint="eastAsia"/>
        </w:rPr>
      </w:pPr>
      <w:r>
        <w:rPr>
          <w:rFonts w:hint="eastAsia"/>
        </w:rPr>
        <w:t>在日常交流和正式文档中准确使用拼音是非常重要的。例如，在教科书、词典或者语言学习材料里，正确的拼音标注可以帮助读者更好地理解文字内容。在使用电脑或手机输入中文时，拼音输入法是最常用的手段之一。因此，掌握每个汉字的正确拼音对于提高打字速度和准确性至关重要。</w:t>
      </w:r>
    </w:p>
    <w:p w14:paraId="47C5BA68" w14:textId="77777777" w:rsidR="003233C9" w:rsidRDefault="003233C9">
      <w:pPr>
        <w:rPr>
          <w:rFonts w:hint="eastAsia"/>
        </w:rPr>
      </w:pPr>
    </w:p>
    <w:p w14:paraId="49F6A63E" w14:textId="77777777" w:rsidR="003233C9" w:rsidRDefault="003233C9">
      <w:pPr>
        <w:rPr>
          <w:rFonts w:hint="eastAsia"/>
        </w:rPr>
      </w:pPr>
      <w:r>
        <w:rPr>
          <w:rFonts w:hint="eastAsia"/>
        </w:rPr>
        <w:t>最后的总结</w:t>
      </w:r>
    </w:p>
    <w:p w14:paraId="3E3BC7E9" w14:textId="77777777" w:rsidR="003233C9" w:rsidRDefault="003233C9">
      <w:pPr>
        <w:rPr>
          <w:rFonts w:hint="eastAsia"/>
        </w:rPr>
      </w:pPr>
      <w:r>
        <w:rPr>
          <w:rFonts w:hint="eastAsia"/>
        </w:rPr>
        <w:t>“紧”字的拼音拼写为 jǐn，是一个简单却非常实用的知识点。了解并熟悉这样的基础知识，能够让我们更加自信地运用中文进行沟通和表达。无论是为了个人的学习成长还是职业发展的需要，正确理解和使用拼音都是一项值得投资的技能。</w:t>
      </w:r>
    </w:p>
    <w:p w14:paraId="083E32D0" w14:textId="77777777" w:rsidR="003233C9" w:rsidRDefault="003233C9">
      <w:pPr>
        <w:rPr>
          <w:rFonts w:hint="eastAsia"/>
        </w:rPr>
      </w:pPr>
    </w:p>
    <w:p w14:paraId="2DDAA1B0" w14:textId="77777777" w:rsidR="003233C9" w:rsidRDefault="00323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17497" w14:textId="55300272" w:rsidR="007B3B0F" w:rsidRDefault="007B3B0F"/>
    <w:sectPr w:rsidR="007B3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0F"/>
    <w:rsid w:val="002D0BB4"/>
    <w:rsid w:val="003233C9"/>
    <w:rsid w:val="007B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17477-89FC-42E8-ACD9-A9A3D459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