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5AC9" w14:textId="77777777" w:rsidR="0034686C" w:rsidRDefault="0034686C">
      <w:pPr>
        <w:rPr>
          <w:rFonts w:hint="eastAsia"/>
        </w:rPr>
      </w:pPr>
      <w:r>
        <w:rPr>
          <w:rFonts w:hint="eastAsia"/>
        </w:rPr>
        <w:t>糖组词和的拼音：甜蜜的语言艺术</w:t>
      </w:r>
    </w:p>
    <w:p w14:paraId="450A06D3" w14:textId="77777777" w:rsidR="0034686C" w:rsidRDefault="0034686C">
      <w:pPr>
        <w:rPr>
          <w:rFonts w:hint="eastAsia"/>
        </w:rPr>
      </w:pPr>
      <w:r>
        <w:rPr>
          <w:rFonts w:hint="eastAsia"/>
        </w:rPr>
        <w:t>在汉语的广袤天地里，"糖"这个字如同一颗晶莹剔透的糖果，不仅为味蕾带来了愉悦，也在语言中扮演着重要的角色。"糖"（táng）是一个多义词，它不仅仅是甜美的食品，更是中华文化中不可或缺的一部分。通过与不同的字组合，"糖"可以形成一系列丰富多彩的词汇，这些词汇不仅丰富了我们的日常用语，也反映了中国人的生活智慧和审美情趣。</w:t>
      </w:r>
    </w:p>
    <w:p w14:paraId="2A77F508" w14:textId="77777777" w:rsidR="0034686C" w:rsidRDefault="0034686C">
      <w:pPr>
        <w:rPr>
          <w:rFonts w:hint="eastAsia"/>
        </w:rPr>
      </w:pPr>
    </w:p>
    <w:p w14:paraId="363EFF87" w14:textId="77777777" w:rsidR="0034686C" w:rsidRDefault="0034686C">
      <w:pPr>
        <w:rPr>
          <w:rFonts w:hint="eastAsia"/>
        </w:rPr>
      </w:pPr>
      <w:r>
        <w:rPr>
          <w:rFonts w:hint="eastAsia"/>
        </w:rPr>
        <w:t>甜蜜的开端：糖的基本含义</w:t>
      </w:r>
    </w:p>
    <w:p w14:paraId="5FFBB960" w14:textId="77777777" w:rsidR="0034686C" w:rsidRDefault="0034686C">
      <w:pPr>
        <w:rPr>
          <w:rFonts w:hint="eastAsia"/>
        </w:rPr>
      </w:pPr>
      <w:r>
        <w:rPr>
          <w:rFonts w:hint="eastAsia"/>
        </w:rPr>
        <w:t>“糖”作为名词时，通常指的是由植物中提取的甜味物质，最常见的有蔗糖、葡萄糖等。在中国古代，“糖”是珍贵的调味品，只有在节日或特别的场合才会享用。随着农业和制糖技术的发展，糖逐渐成为人们生活中常见的食品。在现代汉语中，“糖”不仅仅是指具体的甜食，还象征着甜蜜、幸福和美好的事物。例如，“糖衣炮弹”用来形容表面上美好但实际上可能有害的事物，而“糖水”则是指一种甜美的饮品，给人带来温馨的感觉。</w:t>
      </w:r>
    </w:p>
    <w:p w14:paraId="3EC5F642" w14:textId="77777777" w:rsidR="0034686C" w:rsidRDefault="0034686C">
      <w:pPr>
        <w:rPr>
          <w:rFonts w:hint="eastAsia"/>
        </w:rPr>
      </w:pPr>
    </w:p>
    <w:p w14:paraId="4CD68F1B" w14:textId="77777777" w:rsidR="0034686C" w:rsidRDefault="0034686C">
      <w:pPr>
        <w:rPr>
          <w:rFonts w:hint="eastAsia"/>
        </w:rPr>
      </w:pPr>
      <w:r>
        <w:rPr>
          <w:rFonts w:hint="eastAsia"/>
        </w:rPr>
        <w:t>甜蜜的延伸：糖与其他汉字的结合</w:t>
      </w:r>
    </w:p>
    <w:p w14:paraId="03C7D24B" w14:textId="77777777" w:rsidR="0034686C" w:rsidRDefault="0034686C">
      <w:pPr>
        <w:rPr>
          <w:rFonts w:hint="eastAsia"/>
        </w:rPr>
      </w:pPr>
      <w:r>
        <w:rPr>
          <w:rFonts w:hint="eastAsia"/>
        </w:rPr>
        <w:t>当“糖”与其他汉字结合时，它可以创造出许多有趣的词语。比如，“糖果”（táng guǒ）是我们从小吃到大的美味零食；“糖霜”（táng shuāng）则是覆盖在糕点上的白色糖衣，给食物增添了一层梦幻般的外观。“糖醋”（táng cù）是一种经典的中式烹饪调料，酸甜适中的味道深受大家喜爱。还有“糖浆”（táng jiāng），它是制作各种甜品的重要原料，如糖葫芦、拔丝地瓜等。这些词语不仅体现了中国人对美食的热爱，也展示了汉语中词汇搭配的灵活性。</w:t>
      </w:r>
    </w:p>
    <w:p w14:paraId="2D31D3D4" w14:textId="77777777" w:rsidR="0034686C" w:rsidRDefault="0034686C">
      <w:pPr>
        <w:rPr>
          <w:rFonts w:hint="eastAsia"/>
        </w:rPr>
      </w:pPr>
    </w:p>
    <w:p w14:paraId="48AED768" w14:textId="77777777" w:rsidR="0034686C" w:rsidRDefault="0034686C">
      <w:pPr>
        <w:rPr>
          <w:rFonts w:hint="eastAsia"/>
        </w:rPr>
      </w:pPr>
      <w:r>
        <w:rPr>
          <w:rFonts w:hint="eastAsia"/>
        </w:rPr>
        <w:t>甜蜜的文化：糖在节日和习俗中的地位</w:t>
      </w:r>
    </w:p>
    <w:p w14:paraId="3E48730E" w14:textId="77777777" w:rsidR="0034686C" w:rsidRDefault="0034686C">
      <w:pPr>
        <w:rPr>
          <w:rFonts w:hint="eastAsia"/>
        </w:rPr>
      </w:pPr>
      <w:r>
        <w:rPr>
          <w:rFonts w:hint="eastAsia"/>
        </w:rPr>
        <w:t>在中国的传统节日中，糖扮演着重要的角色。春节期间，家家户户都会准备年货，其中就包括各种各样的糖果，寓意着新的一年甜甜蜜蜜。元宵节时，汤圆里的馅料常常是甜的，代表着团圆和幸福。端午节的粽子，有些也会加入甜枣或红豆沙，增加口感的层次感。中秋节的月饼，除了咸蛋黄外，莲蓉、豆沙等甜馅也是不可或缺的选择。糖不仅是一种食物，更是一种文化的载体，它承载着人们对美好生活的向往和祝福。</w:t>
      </w:r>
    </w:p>
    <w:p w14:paraId="58FD2323" w14:textId="77777777" w:rsidR="0034686C" w:rsidRDefault="0034686C">
      <w:pPr>
        <w:rPr>
          <w:rFonts w:hint="eastAsia"/>
        </w:rPr>
      </w:pPr>
    </w:p>
    <w:p w14:paraId="029C6111" w14:textId="77777777" w:rsidR="0034686C" w:rsidRDefault="0034686C">
      <w:pPr>
        <w:rPr>
          <w:rFonts w:hint="eastAsia"/>
        </w:rPr>
      </w:pPr>
      <w:r>
        <w:rPr>
          <w:rFonts w:hint="eastAsia"/>
        </w:rPr>
        <w:t>甜蜜的艺术：糖在文学作品中的表现</w:t>
      </w:r>
    </w:p>
    <w:p w14:paraId="66142B29" w14:textId="77777777" w:rsidR="0034686C" w:rsidRDefault="0034686C">
      <w:pPr>
        <w:rPr>
          <w:rFonts w:hint="eastAsia"/>
        </w:rPr>
      </w:pPr>
      <w:r>
        <w:rPr>
          <w:rFonts w:hint="eastAsia"/>
        </w:rPr>
        <w:t>糖的形象在文学作品中也有着独特的魅力。诗人笔下的“糖”，往往被赋予了更多的情感色彩。例如，在一些爱情诗中，糖象征着恋人之间纯真的感情，甜蜜而不腻。小说中，糖有时也被用来描绘人物的性格或心情。一个孩子拿到糖果时的喜悦，或是一个人在困境中吃到糖后的安慰，都能引起读者的共鸣。糖不仅是物质上的享受，更是精神上的慰藉，它以一种温柔的方式出现在文字之中，触动着人们的心灵。</w:t>
      </w:r>
    </w:p>
    <w:p w14:paraId="65969615" w14:textId="77777777" w:rsidR="0034686C" w:rsidRDefault="0034686C">
      <w:pPr>
        <w:rPr>
          <w:rFonts w:hint="eastAsia"/>
        </w:rPr>
      </w:pPr>
    </w:p>
    <w:p w14:paraId="2BF59CEB" w14:textId="77777777" w:rsidR="0034686C" w:rsidRDefault="0034686C">
      <w:pPr>
        <w:rPr>
          <w:rFonts w:hint="eastAsia"/>
        </w:rPr>
      </w:pPr>
      <w:r>
        <w:rPr>
          <w:rFonts w:hint="eastAsia"/>
        </w:rPr>
        <w:t>甜蜜的未来：糖在现代社会中的新发展</w:t>
      </w:r>
    </w:p>
    <w:p w14:paraId="59B2D6AF" w14:textId="77777777" w:rsidR="0034686C" w:rsidRDefault="0034686C">
      <w:pPr>
        <w:rPr>
          <w:rFonts w:hint="eastAsia"/>
        </w:rPr>
      </w:pPr>
      <w:r>
        <w:rPr>
          <w:rFonts w:hint="eastAsia"/>
        </w:rPr>
        <w:t>随着科技的进步，糖的应用范围也在不断扩大。除了传统的食用糖外，现在还有低卡路里的人工甜味剂，满足了那些关注健康的人群的需求。糖也在医药领域发挥着重要作用，如用于制造口服液、糖浆等药物。糖还可以作为生物燃料的原料，为可持续发展贡献力量。在未来，糖将继续以各种形式融入我们的生活，为我们带来更多的惊喜和可能性。无论是在餐桌上还是在生活中，糖都将以其独特的方式陪伴着我们，见证每一个甜蜜的时刻。</w:t>
      </w:r>
    </w:p>
    <w:p w14:paraId="683776C2" w14:textId="77777777" w:rsidR="0034686C" w:rsidRDefault="0034686C">
      <w:pPr>
        <w:rPr>
          <w:rFonts w:hint="eastAsia"/>
        </w:rPr>
      </w:pPr>
    </w:p>
    <w:p w14:paraId="6816DD44" w14:textId="77777777" w:rsidR="0034686C" w:rsidRDefault="00346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7EC6A" w14:textId="065AE52F" w:rsidR="00065D1D" w:rsidRDefault="00065D1D"/>
    <w:sectPr w:rsidR="00065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1D"/>
    <w:rsid w:val="00065D1D"/>
    <w:rsid w:val="002D0BB4"/>
    <w:rsid w:val="003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36303-723C-46F4-84F5-1482F184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