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2CA8" w14:textId="77777777" w:rsidR="002A2D54" w:rsidRDefault="002A2D54">
      <w:pPr>
        <w:rPr>
          <w:rFonts w:hint="eastAsia"/>
        </w:rPr>
      </w:pPr>
      <w:r>
        <w:rPr>
          <w:rFonts w:hint="eastAsia"/>
        </w:rPr>
        <w:t>精益求精的拼音怎么拼：追求卓越的语言艺术</w:t>
      </w:r>
    </w:p>
    <w:p w14:paraId="5E1EE422" w14:textId="77777777" w:rsidR="002A2D54" w:rsidRDefault="002A2D54">
      <w:pPr>
        <w:rPr>
          <w:rFonts w:hint="eastAsia"/>
        </w:rPr>
      </w:pPr>
      <w:r>
        <w:rPr>
          <w:rFonts w:hint="eastAsia"/>
        </w:rPr>
        <w:t>在汉语的世界里，每一个字词都蕴含着深厚的文化底蕴和历史传承。"精益求精"这四个字，不仅是一个成语，更是一种精神象征，它代表着人们对于工作、学习乃至生活的态度——不断追求更好、更加完美。而当我们谈论“精益求精”的拼音时，我们不仅仅是在探讨如何正确发音，更是在探索一种语言背后所承载的价值观。</w:t>
      </w:r>
    </w:p>
    <w:p w14:paraId="6F22090B" w14:textId="77777777" w:rsidR="002A2D54" w:rsidRDefault="002A2D54">
      <w:pPr>
        <w:rPr>
          <w:rFonts w:hint="eastAsia"/>
        </w:rPr>
      </w:pPr>
    </w:p>
    <w:p w14:paraId="3218DB5A" w14:textId="77777777" w:rsidR="002A2D54" w:rsidRDefault="002A2D54">
      <w:pPr>
        <w:rPr>
          <w:rFonts w:hint="eastAsia"/>
        </w:rPr>
      </w:pPr>
      <w:r>
        <w:rPr>
          <w:rFonts w:hint="eastAsia"/>
        </w:rPr>
        <w:t>精的拼音：jing1</w:t>
      </w:r>
    </w:p>
    <w:p w14:paraId="1FCEAA8F" w14:textId="77777777" w:rsidR="002A2D54" w:rsidRDefault="002A2D54">
      <w:pPr>
        <w:rPr>
          <w:rFonts w:hint="eastAsia"/>
        </w:rPr>
      </w:pPr>
      <w:r>
        <w:rPr>
          <w:rFonts w:hint="eastAsia"/>
        </w:rPr>
        <w:t>“精”字的拼音为 jing1（阴平）。这个字原本指的是经过挑选后的优质谷物，后来引申为精细、精华的意思。在古代，无论是手工技艺还是学术研究，工匠们和学者们都力求做到极致，这种对品质的不懈追求正是“精”字内涵的最佳体现。当我们在日常生活中使用这个词时，其实也是在提醒自己要保持一颗精益求精的心，无论做什么事情都要尽力做到最好。</w:t>
      </w:r>
    </w:p>
    <w:p w14:paraId="6BBB4C6C" w14:textId="77777777" w:rsidR="002A2D54" w:rsidRDefault="002A2D54">
      <w:pPr>
        <w:rPr>
          <w:rFonts w:hint="eastAsia"/>
        </w:rPr>
      </w:pPr>
    </w:p>
    <w:p w14:paraId="560E10C9" w14:textId="77777777" w:rsidR="002A2D54" w:rsidRDefault="002A2D54">
      <w:pPr>
        <w:rPr>
          <w:rFonts w:hint="eastAsia"/>
        </w:rPr>
      </w:pPr>
      <w:r>
        <w:rPr>
          <w:rFonts w:hint="eastAsia"/>
        </w:rPr>
        <w:t>益的拼音：yi4</w:t>
      </w:r>
    </w:p>
    <w:p w14:paraId="3E4C07E5" w14:textId="77777777" w:rsidR="002A2D54" w:rsidRDefault="002A2D54">
      <w:pPr>
        <w:rPr>
          <w:rFonts w:hint="eastAsia"/>
        </w:rPr>
      </w:pPr>
      <w:r>
        <w:rPr>
          <w:rFonts w:hint="eastAsia"/>
        </w:rPr>
        <w:t>接下来是“益”字，其拼音为 yi4（去声）。从字形上看，“益”由水和皿两部分组成，本义是指容器中的水满溢出来，后引申为增加、有益等含义。在成语中，“益”强调了进步与提升的概念，意味着通过持续的努力可以带来更多的收获。一个真正追求“益”的人不会满足于现状，而是会不断寻找新的方法来提高自己的能力，以达到更高的目标。</w:t>
      </w:r>
    </w:p>
    <w:p w14:paraId="3F0D66FA" w14:textId="77777777" w:rsidR="002A2D54" w:rsidRDefault="002A2D54">
      <w:pPr>
        <w:rPr>
          <w:rFonts w:hint="eastAsia"/>
        </w:rPr>
      </w:pPr>
    </w:p>
    <w:p w14:paraId="535088AF" w14:textId="77777777" w:rsidR="002A2D54" w:rsidRDefault="002A2D54">
      <w:pPr>
        <w:rPr>
          <w:rFonts w:hint="eastAsia"/>
        </w:rPr>
      </w:pPr>
      <w:r>
        <w:rPr>
          <w:rFonts w:hint="eastAsia"/>
        </w:rPr>
        <w:t>求的拼音：qiu2</w:t>
      </w:r>
    </w:p>
    <w:p w14:paraId="1D5B90D1" w14:textId="77777777" w:rsidR="002A2D54" w:rsidRDefault="002A2D54">
      <w:pPr>
        <w:rPr>
          <w:rFonts w:hint="eastAsia"/>
        </w:rPr>
      </w:pPr>
      <w:r>
        <w:rPr>
          <w:rFonts w:hint="eastAsia"/>
        </w:rPr>
        <w:t>“求”字的拼音为 qiu2（阳平），它表示寻求、请求或追求的行为。在这个快速发展的时代，每个人都在为了不同的目标而努力奋斗。“求”不仅仅是对外界帮助的渴望，更重要的是内心深处对于自我实现的追求。当我们说“精益求精”时，实际上是在表达一种永不言弃的精神，即使面对困难也要勇往直前，直到找到最合适的解决方案为止。</w:t>
      </w:r>
    </w:p>
    <w:p w14:paraId="1D44F177" w14:textId="77777777" w:rsidR="002A2D54" w:rsidRDefault="002A2D54">
      <w:pPr>
        <w:rPr>
          <w:rFonts w:hint="eastAsia"/>
        </w:rPr>
      </w:pPr>
    </w:p>
    <w:p w14:paraId="30ED2ADA" w14:textId="77777777" w:rsidR="002A2D54" w:rsidRDefault="002A2D54">
      <w:pPr>
        <w:rPr>
          <w:rFonts w:hint="eastAsia"/>
        </w:rPr>
      </w:pPr>
      <w:r>
        <w:rPr>
          <w:rFonts w:hint="eastAsia"/>
        </w:rPr>
        <w:t>精的拼音：jing3</w:t>
      </w:r>
    </w:p>
    <w:p w14:paraId="6A734961" w14:textId="77777777" w:rsidR="002A2D54" w:rsidRDefault="002A2D54">
      <w:pPr>
        <w:rPr>
          <w:rFonts w:hint="eastAsia"/>
        </w:rPr>
      </w:pPr>
      <w:r>
        <w:rPr>
          <w:rFonts w:hint="eastAsia"/>
        </w:rPr>
        <w:t>最后再来谈谈另一个“精”字，它的拼音为 jing3（上声）。虽然与第一个“精”同音但不同调，这两个字却有着紧密的联系。如果说前面提到的那个“精”侧重于物质上的精致，那么这里的“精”则更多地指向精神层面的修养。一个人要想做到真正的“精”，就必须在思想和行为上都体现出高标准严要求。只有这样的人才能被称为“精品”，也才配得上“精益求精”这四个字所代表的荣誉。</w:t>
      </w:r>
    </w:p>
    <w:p w14:paraId="2EBEE630" w14:textId="77777777" w:rsidR="002A2D54" w:rsidRDefault="002A2D54">
      <w:pPr>
        <w:rPr>
          <w:rFonts w:hint="eastAsia"/>
        </w:rPr>
      </w:pPr>
    </w:p>
    <w:p w14:paraId="2550D165" w14:textId="77777777" w:rsidR="002A2D54" w:rsidRDefault="002A2D54">
      <w:pPr>
        <w:rPr>
          <w:rFonts w:hint="eastAsia"/>
        </w:rPr>
      </w:pPr>
      <w:r>
        <w:rPr>
          <w:rFonts w:hint="eastAsia"/>
        </w:rPr>
        <w:t>最后的总结：“精益求精”的完整拼音及意义</w:t>
      </w:r>
    </w:p>
    <w:p w14:paraId="6F67327C" w14:textId="77777777" w:rsidR="002A2D54" w:rsidRDefault="002A2D54">
      <w:pPr>
        <w:rPr>
          <w:rFonts w:hint="eastAsia"/>
        </w:rPr>
      </w:pPr>
      <w:r>
        <w:rPr>
          <w:rFonts w:hint="eastAsia"/>
        </w:rPr>
        <w:t>“精益求精”的完整拼音为 jing1 yi4 qiu2 jing3。这个成语告诉我们，在任何领域内，只要坚持不断地改进和完善，就一定能够取得更好的成绩。它不仅是对个人成长的一种激励，更是整个社会进步的动力源泉。当我们每个人都秉持着这样一种信念去生活和工作时，相信我们的世界将会变得更加美好。</w:t>
      </w:r>
    </w:p>
    <w:p w14:paraId="17B57901" w14:textId="77777777" w:rsidR="002A2D54" w:rsidRDefault="002A2D54">
      <w:pPr>
        <w:rPr>
          <w:rFonts w:hint="eastAsia"/>
        </w:rPr>
      </w:pPr>
    </w:p>
    <w:p w14:paraId="390C5B2E" w14:textId="77777777" w:rsidR="002A2D54" w:rsidRDefault="002A2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D2AAE" w14:textId="27EFE40C" w:rsidR="00C51A45" w:rsidRDefault="00C51A45"/>
    <w:sectPr w:rsidR="00C5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5"/>
    <w:rsid w:val="002A2D54"/>
    <w:rsid w:val="002D0BB4"/>
    <w:rsid w:val="00C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CAE02-075F-4768-9051-5F4920F5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