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032D" w14:textId="77777777" w:rsidR="00D1334E" w:rsidRDefault="00D1334E">
      <w:pPr>
        <w:rPr>
          <w:rFonts w:hint="eastAsia"/>
        </w:rPr>
      </w:pPr>
      <w:r>
        <w:rPr>
          <w:rFonts w:hint="eastAsia"/>
        </w:rPr>
        <w:t>粼粼的波光 pín pín de bō guāng</w:t>
      </w:r>
    </w:p>
    <w:p w14:paraId="537C6B85" w14:textId="77777777" w:rsidR="00D1334E" w:rsidRDefault="00D1334E">
      <w:pPr>
        <w:rPr>
          <w:rFonts w:hint="eastAsia"/>
        </w:rPr>
      </w:pPr>
      <w:r>
        <w:rPr>
          <w:rFonts w:hint="eastAsia"/>
        </w:rPr>
        <w:t>在汉语的世界里，每一个词语都是一颗璀璨的明珠，承载着千年的文化和历史。"粼粼的波光"这一表述，就像是一幅水墨画中的点睛之笔，它描绘的是水面被光线照耀时所呈现的那种细腻而闪烁的光泽。当我们轻声读出“pín pín de bō guāng”，仿佛可以看见微风拂过湖面，带来一波又一波的光影交错。</w:t>
      </w:r>
    </w:p>
    <w:p w14:paraId="1262C3CC" w14:textId="77777777" w:rsidR="00D1334E" w:rsidRDefault="00D1334E">
      <w:pPr>
        <w:rPr>
          <w:rFonts w:hint="eastAsia"/>
        </w:rPr>
      </w:pPr>
    </w:p>
    <w:p w14:paraId="3FBD7415" w14:textId="77777777" w:rsidR="00D1334E" w:rsidRDefault="00D1334E">
      <w:pPr>
        <w:rPr>
          <w:rFonts w:hint="eastAsia"/>
        </w:rPr>
      </w:pPr>
      <w:r>
        <w:rPr>
          <w:rFonts w:hint="eastAsia"/>
        </w:rPr>
        <w:t>自然之美</w:t>
      </w:r>
    </w:p>
    <w:p w14:paraId="039B2101" w14:textId="77777777" w:rsidR="00D1334E" w:rsidRDefault="00D1334E">
      <w:pPr>
        <w:rPr>
          <w:rFonts w:hint="eastAsia"/>
        </w:rPr>
      </w:pPr>
      <w:r>
        <w:rPr>
          <w:rFonts w:hint="eastAsia"/>
        </w:rPr>
        <w:t>湖泊、河流或是海洋，在阳光或月色下都会显现出粼粼的波光。这种现象是水体表面反射周围光源的最后的总结，尤其是在平静无风的日子里更为明显。当太阳升起或落下，它的光芒斜射到水面上，每一处涟漪都会像镜子一样映照出金色或者银色的光芒，这便是我们所说的粼粼波光。这种景象不仅美丽动人，而且能给人以宁静和慰藉的感觉。</w:t>
      </w:r>
    </w:p>
    <w:p w14:paraId="5109F55B" w14:textId="77777777" w:rsidR="00D1334E" w:rsidRDefault="00D1334E">
      <w:pPr>
        <w:rPr>
          <w:rFonts w:hint="eastAsia"/>
        </w:rPr>
      </w:pPr>
    </w:p>
    <w:p w14:paraId="29756062" w14:textId="77777777" w:rsidR="00D1334E" w:rsidRDefault="00D1334E">
      <w:pPr>
        <w:rPr>
          <w:rFonts w:hint="eastAsia"/>
        </w:rPr>
      </w:pPr>
      <w:r>
        <w:rPr>
          <w:rFonts w:hint="eastAsia"/>
        </w:rPr>
        <w:t>文学艺术中的应用</w:t>
      </w:r>
    </w:p>
    <w:p w14:paraId="5AAE9D13" w14:textId="77777777" w:rsidR="00D1334E" w:rsidRDefault="00D1334E">
      <w:pPr>
        <w:rPr>
          <w:rFonts w:hint="eastAsia"/>
        </w:rPr>
      </w:pPr>
      <w:r>
        <w:rPr>
          <w:rFonts w:hint="eastAsia"/>
        </w:rPr>
        <w:t>在中国古典诗词中，“粼粼的波光”是一个常见的意象，诗人用它来表达内心的感慨或者是对大自然的赞美。例如，唐代诗人王维在其作品《山居秋暝》中有诗句：“明月松间照，清泉石上流。”这里的“清泉石上流”便隐含了波光粼粼的画面感。在绘画和摄影等领域，艺术家们也常常捕捉这一瞬间，并通过他们的作品传达给观众一种和谐与安宁的氛围。</w:t>
      </w:r>
    </w:p>
    <w:p w14:paraId="04177C07" w14:textId="77777777" w:rsidR="00D1334E" w:rsidRDefault="00D1334E">
      <w:pPr>
        <w:rPr>
          <w:rFonts w:hint="eastAsia"/>
        </w:rPr>
      </w:pPr>
    </w:p>
    <w:p w14:paraId="0A15B2AA" w14:textId="77777777" w:rsidR="00D1334E" w:rsidRDefault="00D1334E">
      <w:pPr>
        <w:rPr>
          <w:rFonts w:hint="eastAsia"/>
        </w:rPr>
      </w:pPr>
      <w:r>
        <w:rPr>
          <w:rFonts w:hint="eastAsia"/>
        </w:rPr>
        <w:t>情感象征</w:t>
      </w:r>
    </w:p>
    <w:p w14:paraId="019C3B06" w14:textId="77777777" w:rsidR="00D1334E" w:rsidRDefault="00D1334E">
      <w:pPr>
        <w:rPr>
          <w:rFonts w:hint="eastAsia"/>
        </w:rPr>
      </w:pPr>
      <w:r>
        <w:rPr>
          <w:rFonts w:hint="eastAsia"/>
        </w:rPr>
        <w:t>除了视觉上的美感之外，“粼粼的波光”还具有深层的情感寓意。它代表着生命的流动性和变化性——正如水流不会停滞不前，人的心灵也需要保持开放和灵活。波光粼粼也可以看作是一种希望的象征：即使是在最黑暗的时候，只要心中有一丝光明，就能照亮前方的道路。因此，在许多故事里，波光粼粼往往预示着转机即将来临。</w:t>
      </w:r>
    </w:p>
    <w:p w14:paraId="14BAFE8F" w14:textId="77777777" w:rsidR="00D1334E" w:rsidRDefault="00D1334E">
      <w:pPr>
        <w:rPr>
          <w:rFonts w:hint="eastAsia"/>
        </w:rPr>
      </w:pPr>
    </w:p>
    <w:p w14:paraId="60BD2FDE" w14:textId="77777777" w:rsidR="00D1334E" w:rsidRDefault="00D1334E">
      <w:pPr>
        <w:rPr>
          <w:rFonts w:hint="eastAsia"/>
        </w:rPr>
      </w:pPr>
      <w:r>
        <w:rPr>
          <w:rFonts w:hint="eastAsia"/>
        </w:rPr>
        <w:t>最后的总结</w:t>
      </w:r>
    </w:p>
    <w:p w14:paraId="298961D7" w14:textId="77777777" w:rsidR="00D1334E" w:rsidRDefault="00D1334E">
      <w:pPr>
        <w:rPr>
          <w:rFonts w:hint="eastAsia"/>
        </w:rPr>
      </w:pPr>
      <w:r>
        <w:rPr>
          <w:rFonts w:hint="eastAsia"/>
        </w:rPr>
        <w:t>“粼粼的波光”不仅仅是指一种物理现象，更是一种文化符号和精神寄托。从古至今，它一直激励着人们去探索世界的美好，并提醒我们要珍惜身边那些看似平凡却充满意义的事物。下次当你漫步于水域之畔，请停下脚步，静下心来感受那一片闪耀着智慧光芒的粼粼波光吧。</w:t>
      </w:r>
    </w:p>
    <w:p w14:paraId="123A5AFB" w14:textId="77777777" w:rsidR="00D1334E" w:rsidRDefault="00D1334E">
      <w:pPr>
        <w:rPr>
          <w:rFonts w:hint="eastAsia"/>
        </w:rPr>
      </w:pPr>
    </w:p>
    <w:p w14:paraId="7D3F8E32" w14:textId="77777777" w:rsidR="00D1334E" w:rsidRDefault="00D13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6B3F2" w14:textId="63C0F9E4" w:rsidR="00812FE9" w:rsidRDefault="00812FE9"/>
    <w:sectPr w:rsidR="0081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E9"/>
    <w:rsid w:val="002D0BB4"/>
    <w:rsid w:val="00812FE9"/>
    <w:rsid w:val="00D1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D6295-1666-4A20-B19F-4C2BDBEF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