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CFDAF" w14:textId="77777777" w:rsidR="00BE736C" w:rsidRDefault="00BE736C">
      <w:pPr>
        <w:rPr>
          <w:rFonts w:hint="eastAsia"/>
        </w:rPr>
      </w:pPr>
      <w:r>
        <w:rPr>
          <w:rFonts w:hint="eastAsia"/>
        </w:rPr>
        <w:t>粼的组词和的拼音：探索汉语的优美与韵律</w:t>
      </w:r>
    </w:p>
    <w:p w14:paraId="599ACB0B" w14:textId="77777777" w:rsidR="00BE736C" w:rsidRDefault="00BE736C">
      <w:pPr>
        <w:rPr>
          <w:rFonts w:hint="eastAsia"/>
        </w:rPr>
      </w:pPr>
      <w:r>
        <w:rPr>
          <w:rFonts w:hint="eastAsia"/>
        </w:rPr>
        <w:t>汉字，作为世界上最古老的文字之一，承载着中华民族悠久的历史和文化。每一个汉字都有其独特的意义和发音，而“粼”字便是其中一颗璀璨的明珠。“粼”的拼音为 lín，它像是一首悠扬的古曲中的一个音符，简单却充满韵味。在汉语中，“粼”字经常用来形容水面波光闪闪的样子，如“粼粼”一词，描绘了阳光洒在湖面上那跳跃的光影，给人们带来了一种宁静而又充满生机的画面。</w:t>
      </w:r>
    </w:p>
    <w:p w14:paraId="2DC4A8A4" w14:textId="77777777" w:rsidR="00BE736C" w:rsidRDefault="00BE736C">
      <w:pPr>
        <w:rPr>
          <w:rFonts w:hint="eastAsia"/>
        </w:rPr>
      </w:pPr>
    </w:p>
    <w:p w14:paraId="798D86FE" w14:textId="77777777" w:rsidR="00BE736C" w:rsidRDefault="00BE736C">
      <w:pPr>
        <w:rPr>
          <w:rFonts w:hint="eastAsia"/>
        </w:rPr>
      </w:pPr>
      <w:r>
        <w:rPr>
          <w:rFonts w:hint="eastAsia"/>
        </w:rPr>
        <w:t>“粼粼”——水光交错的视觉盛宴</w:t>
      </w:r>
    </w:p>
    <w:p w14:paraId="67AD3FB8" w14:textId="77777777" w:rsidR="00BE736C" w:rsidRDefault="00BE736C">
      <w:pPr>
        <w:rPr>
          <w:rFonts w:hint="eastAsia"/>
        </w:rPr>
      </w:pPr>
      <w:r>
        <w:rPr>
          <w:rFonts w:hint="eastAsia"/>
        </w:rPr>
        <w:t>当提到“粼粼”，我们仿佛可以看见清澈见底的小溪或是广阔的湖泊，在微风轻拂下泛起层层涟漪。阳光穿透云层，洒落在水面上，形成一片片金黄的光斑，随着水流的波动而闪烁不定。这种景象不仅让人心旷神怡，也成为了诗人和画家们笔下的常客。古代文人墨客常用“粼粼”来形容水面的美丽，如唐代诗人王维在其作品《山居秋暝》中写道：“明月松间照，清泉石上流。”这里的“清泉石上流”就隐含了“粼粼”的意境，表达了作者对自然美景的热爱和向往。</w:t>
      </w:r>
    </w:p>
    <w:p w14:paraId="4E49FA7B" w14:textId="77777777" w:rsidR="00BE736C" w:rsidRDefault="00BE736C">
      <w:pPr>
        <w:rPr>
          <w:rFonts w:hint="eastAsia"/>
        </w:rPr>
      </w:pPr>
    </w:p>
    <w:p w14:paraId="34206C03" w14:textId="77777777" w:rsidR="00BE736C" w:rsidRDefault="00BE736C">
      <w:pPr>
        <w:rPr>
          <w:rFonts w:hint="eastAsia"/>
        </w:rPr>
      </w:pPr>
      <w:r>
        <w:rPr>
          <w:rFonts w:hint="eastAsia"/>
        </w:rPr>
        <w:t>“波光粼粼”——自然与艺术的交融</w:t>
      </w:r>
    </w:p>
    <w:p w14:paraId="09610003" w14:textId="77777777" w:rsidR="00BE736C" w:rsidRDefault="00BE736C">
      <w:pPr>
        <w:rPr>
          <w:rFonts w:hint="eastAsia"/>
        </w:rPr>
      </w:pPr>
      <w:r>
        <w:rPr>
          <w:rFonts w:hint="eastAsia"/>
        </w:rPr>
        <w:t>“波光粼粼”是一个更为常见的组合，它不仅仅描述了水面上的光芒闪烁，更传达出一种动态美。这个词组将“波”与“光”结合在一起，使得整个画面更加生动立体。无论是清晨的第一缕阳光还是傍晚的最后一抹余晖，都能在水面上创造出迷人的波光效果。艺术家们受到这一自然现象的启发，将其融入到绘画、摄影以及文学创作之中，使观众能够通过不同的艺术形式感受到大自然的魅力。“波光粼粼”也象征着生活中那些不经意间的美好瞬间，提醒我们要珍惜身边的一切。</w:t>
      </w:r>
    </w:p>
    <w:p w14:paraId="5E5167DA" w14:textId="77777777" w:rsidR="00BE736C" w:rsidRDefault="00BE736C">
      <w:pPr>
        <w:rPr>
          <w:rFonts w:hint="eastAsia"/>
        </w:rPr>
      </w:pPr>
    </w:p>
    <w:p w14:paraId="3FE5116E" w14:textId="77777777" w:rsidR="00BE736C" w:rsidRDefault="00BE736C">
      <w:pPr>
        <w:rPr>
          <w:rFonts w:hint="eastAsia"/>
        </w:rPr>
      </w:pPr>
      <w:r>
        <w:rPr>
          <w:rFonts w:hint="eastAsia"/>
        </w:rPr>
        <w:t>“粼次栉比”——建筑之美</w:t>
      </w:r>
    </w:p>
    <w:p w14:paraId="77995C61" w14:textId="77777777" w:rsidR="00BE736C" w:rsidRDefault="00BE736C">
      <w:pPr>
        <w:rPr>
          <w:rFonts w:hint="eastAsia"/>
        </w:rPr>
      </w:pPr>
      <w:r>
        <w:rPr>
          <w:rFonts w:hint="eastAsia"/>
        </w:rPr>
        <w:t>除了用于描绘自然景色之外，“粼”字还出现在一些不太为人所知但同样富有诗意的词汇里，比如“粼次栉比”。这个成语原本是用来形容房屋排列得非常整齐密集，就像鱼鳞一样一层叠一层。虽然现代城市中高楼大厦林立，但我们依然可以在古镇老街找到这样保存完好的传统民居。它们错落有致地分布着，每一栋建筑都有着独特的风格和历史故事。走在这样的街道上，仿佛穿越时空回到了过去，感受到了那份质朴与宁静。“粼次栉比”还可以引申为事物或人群排列得井然有序，展现了和谐统一的美感。</w:t>
      </w:r>
    </w:p>
    <w:p w14:paraId="50259213" w14:textId="77777777" w:rsidR="00BE736C" w:rsidRDefault="00BE736C">
      <w:pPr>
        <w:rPr>
          <w:rFonts w:hint="eastAsia"/>
        </w:rPr>
      </w:pPr>
    </w:p>
    <w:p w14:paraId="5C843757" w14:textId="77777777" w:rsidR="00BE736C" w:rsidRDefault="00BE736C">
      <w:pPr>
        <w:rPr>
          <w:rFonts w:hint="eastAsia"/>
        </w:rPr>
      </w:pPr>
      <w:r>
        <w:rPr>
          <w:rFonts w:hint="eastAsia"/>
        </w:rPr>
        <w:t>最后的总结：从“粼”字看中华文化</w:t>
      </w:r>
    </w:p>
    <w:p w14:paraId="74ABA2F8" w14:textId="77777777" w:rsidR="00BE736C" w:rsidRDefault="00BE736C">
      <w:pPr>
        <w:rPr>
          <w:rFonts w:hint="eastAsia"/>
        </w:rPr>
      </w:pPr>
      <w:r>
        <w:rPr>
          <w:rFonts w:hint="eastAsia"/>
        </w:rPr>
        <w:t>通过对“粼”字及其相关词汇的学习，我们可以发现汉语的魅力在于它既能精准地表达具体的事物，又能抽象地传递情感和哲理。每一个汉字都是中华文化的一个缩影，它们共同构建起了这座博大精深的语言宝库。当我们使用这些美丽的词汇时，不仅仅是简单的交流工具，更是在传承和弘扬中华文明。希望更多的人能够关注并喜爱上这门古老而又充满活力的语言，让它继续在世界文化的舞台上绽放光彩。</w:t>
      </w:r>
    </w:p>
    <w:p w14:paraId="1A07161B" w14:textId="77777777" w:rsidR="00BE736C" w:rsidRDefault="00BE736C">
      <w:pPr>
        <w:rPr>
          <w:rFonts w:hint="eastAsia"/>
        </w:rPr>
      </w:pPr>
    </w:p>
    <w:p w14:paraId="034994B1" w14:textId="77777777" w:rsidR="00BE736C" w:rsidRDefault="00BE73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1773B3" w14:textId="1CE7CA53" w:rsidR="00822CDB" w:rsidRDefault="00822CDB"/>
    <w:sectPr w:rsidR="00822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CDB"/>
    <w:rsid w:val="002D0BB4"/>
    <w:rsid w:val="00822CDB"/>
    <w:rsid w:val="00BE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9068F-947D-4A78-A11F-3A11CBC4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C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C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C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C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C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C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C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C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C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C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C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C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C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C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C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C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C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C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C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C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C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C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C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C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C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C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