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8E4A7" w14:textId="77777777" w:rsidR="00780FBC" w:rsidRDefault="00780FBC">
      <w:pPr>
        <w:rPr>
          <w:rFonts w:hint="eastAsia"/>
        </w:rPr>
      </w:pPr>
      <w:r>
        <w:rPr>
          <w:rFonts w:hint="eastAsia"/>
        </w:rPr>
        <w:t>粮食囤的拼音怎么写</w:t>
      </w:r>
    </w:p>
    <w:p w14:paraId="335BDC5A" w14:textId="77777777" w:rsidR="00780FBC" w:rsidRDefault="00780FBC">
      <w:pPr>
        <w:rPr>
          <w:rFonts w:hint="eastAsia"/>
        </w:rPr>
      </w:pPr>
      <w:r>
        <w:rPr>
          <w:rFonts w:hint="eastAsia"/>
        </w:rPr>
        <w:t>在汉语中，“粮食囤”是一个与农业和储存有关的词汇，它指的是用来存放谷物或其他农产品的仓库或建筑物。对于学习汉语的人来说，正确地书写和发音这个词语是非常重要的。那么“粮食囤”的拼音应该怎么写呢？根据现代汉语规范，“粮食囤”的拼音是：“liáng shí dùn”。其中，“粮食”的拼音是“liáng shí”，而“囤”的拼音是“dùn”。这个词语不仅体现了中国悠久的农耕文化，也反映了古人对食物储备的重视。</w:t>
      </w:r>
    </w:p>
    <w:p w14:paraId="257B0E03" w14:textId="77777777" w:rsidR="00780FBC" w:rsidRDefault="00780FBC">
      <w:pPr>
        <w:rPr>
          <w:rFonts w:hint="eastAsia"/>
        </w:rPr>
      </w:pPr>
    </w:p>
    <w:p w14:paraId="1E3EB8CB" w14:textId="77777777" w:rsidR="00780FBC" w:rsidRDefault="00780FBC">
      <w:pPr>
        <w:rPr>
          <w:rFonts w:hint="eastAsia"/>
        </w:rPr>
      </w:pPr>
      <w:r>
        <w:rPr>
          <w:rFonts w:hint="eastAsia"/>
        </w:rPr>
        <w:t>深入理解“粮食囤”的构成</w:t>
      </w:r>
    </w:p>
    <w:p w14:paraId="764331E4" w14:textId="77777777" w:rsidR="00780FBC" w:rsidRDefault="00780FBC">
      <w:pPr>
        <w:rPr>
          <w:rFonts w:hint="eastAsia"/>
        </w:rPr>
      </w:pPr>
      <w:r>
        <w:rPr>
          <w:rFonts w:hint="eastAsia"/>
        </w:rPr>
        <w:t>要深入了解“粮食囤”这个词，我们先来分解一下它的组成部分。“粮食”（liáng shí）是指可以食用的作物，如稻米、小麦、玉米等，它们是人类生存的基本物质之一。而“囤”（dùn）字，则有聚集、储藏的意思，在古代往往指大型的粮仓或是用草料编织而成的容器，用于长时间保存粮食以防饥荒。这两个词组合在一起，便形象地描绘出了一个储存粮食的地方，也是农业生产中的重要设施。从古至今，粮食囤在中国社会中扮演着不可或缺的角色，尤其是在农业社会中，它是保障民生和社会稳定的关键。</w:t>
      </w:r>
    </w:p>
    <w:p w14:paraId="7E3996D4" w14:textId="77777777" w:rsidR="00780FBC" w:rsidRDefault="00780FBC">
      <w:pPr>
        <w:rPr>
          <w:rFonts w:hint="eastAsia"/>
        </w:rPr>
      </w:pPr>
    </w:p>
    <w:p w14:paraId="275DBABF" w14:textId="77777777" w:rsidR="00780FBC" w:rsidRDefault="00780FBC">
      <w:pPr>
        <w:rPr>
          <w:rFonts w:hint="eastAsia"/>
        </w:rPr>
      </w:pPr>
      <w:r>
        <w:rPr>
          <w:rFonts w:hint="eastAsia"/>
        </w:rPr>
        <w:t>历史背景下的粮食囤</w:t>
      </w:r>
    </w:p>
    <w:p w14:paraId="41C57A60" w14:textId="77777777" w:rsidR="00780FBC" w:rsidRDefault="00780FBC">
      <w:pPr>
        <w:rPr>
          <w:rFonts w:hint="eastAsia"/>
        </w:rPr>
      </w:pPr>
      <w:r>
        <w:rPr>
          <w:rFonts w:hint="eastAsia"/>
        </w:rPr>
        <w:t>回顾历史，粮食囤的存在可以追溯到中国古代。早在周朝时期，就有官方设立的“廪”和“仓”来存储粮食，以应对自然灾害或战争导致的粮食短缺。随着时间的发展，粮食囤的结构和技术也在不断进步。到了宋元明清时期，粮食囤的设计更加科学合理，能够有效地防止虫害、潮湿和火灾，确保粮食的安全储存。民间也开始广泛修建小型的粮食囤，以满足家庭和社区的需求。这些传统建筑不仅具有实用价值，还成为了文化遗产的一部分，展现了中华民族的智慧和创造力。</w:t>
      </w:r>
    </w:p>
    <w:p w14:paraId="735BDC6D" w14:textId="77777777" w:rsidR="00780FBC" w:rsidRDefault="00780FBC">
      <w:pPr>
        <w:rPr>
          <w:rFonts w:hint="eastAsia"/>
        </w:rPr>
      </w:pPr>
    </w:p>
    <w:p w14:paraId="5733F045" w14:textId="77777777" w:rsidR="00780FBC" w:rsidRDefault="00780FBC">
      <w:pPr>
        <w:rPr>
          <w:rFonts w:hint="eastAsia"/>
        </w:rPr>
      </w:pPr>
      <w:r>
        <w:rPr>
          <w:rFonts w:hint="eastAsia"/>
        </w:rPr>
        <w:t>现代语境中的粮食囤</w:t>
      </w:r>
    </w:p>
    <w:p w14:paraId="65D8EE82" w14:textId="77777777" w:rsidR="00780FBC" w:rsidRDefault="00780FBC">
      <w:pPr>
        <w:rPr>
          <w:rFonts w:hint="eastAsia"/>
        </w:rPr>
      </w:pPr>
      <w:r>
        <w:rPr>
          <w:rFonts w:hint="eastAsia"/>
        </w:rPr>
        <w:t>进入现代社会，虽然“粮食囤”一词仍然被使用，但其含义和形式已经发生了变化。现代化的仓储设施取代了传统的草编或砖石结构的囤积所。这些新型的粮食仓库采用了先进的通风、温度控制和防潮技术，极大地提高了粮食储存的安全性和效率。随着物流和信息技术的发展，粮食的运输和分配也变得更加便捷，粮食囤不再仅仅局限于农村地区，城市中也有专门的粮食储备库。因此，在当今社会，“粮食囤”不仅仅是指物理上的储存空间，更代表了一整套粮食安全管理和应急响应体系。</w:t>
      </w:r>
    </w:p>
    <w:p w14:paraId="7555273F" w14:textId="77777777" w:rsidR="00780FBC" w:rsidRDefault="00780FBC">
      <w:pPr>
        <w:rPr>
          <w:rFonts w:hint="eastAsia"/>
        </w:rPr>
      </w:pPr>
    </w:p>
    <w:p w14:paraId="5DEBCCCB" w14:textId="77777777" w:rsidR="00780FBC" w:rsidRDefault="00780FBC">
      <w:pPr>
        <w:rPr>
          <w:rFonts w:hint="eastAsia"/>
        </w:rPr>
      </w:pPr>
      <w:r>
        <w:rPr>
          <w:rFonts w:hint="eastAsia"/>
        </w:rPr>
        <w:t>粮食囤的文化意义</w:t>
      </w:r>
    </w:p>
    <w:p w14:paraId="6BB506B3" w14:textId="77777777" w:rsidR="00780FBC" w:rsidRDefault="00780FBC">
      <w:pPr>
        <w:rPr>
          <w:rFonts w:hint="eastAsia"/>
        </w:rPr>
      </w:pPr>
      <w:r>
        <w:rPr>
          <w:rFonts w:hint="eastAsia"/>
        </w:rPr>
        <w:t>除了实际的功能外，“粮食囤”在中国文化中还有着深远的意义。它象征着丰收和富足，是农民辛勤劳动成果的体现。在一些地方，建新粮食囤或翻修旧囤时还会举行祭祀仪式，祈求风调雨顺、五谷丰登。这种传统习俗反映了人们对自然的敬畏之心和对美好生活的向往。粮食囤也是家族财富和社会地位的标志之一，拥有宽敞坚固的粮食囤意味着家境殷实、生活无忧。因此，粮食囤不仅是物质财富的象征，更是精神寄托的载体，承载着无数代人的记忆和情感。</w:t>
      </w:r>
    </w:p>
    <w:p w14:paraId="0DE5BA6E" w14:textId="77777777" w:rsidR="00780FBC" w:rsidRDefault="00780FBC">
      <w:pPr>
        <w:rPr>
          <w:rFonts w:hint="eastAsia"/>
        </w:rPr>
      </w:pPr>
    </w:p>
    <w:p w14:paraId="16A731BA" w14:textId="77777777" w:rsidR="00780FBC" w:rsidRDefault="00780FBC">
      <w:pPr>
        <w:rPr>
          <w:rFonts w:hint="eastAsia"/>
        </w:rPr>
      </w:pPr>
      <w:r>
        <w:rPr>
          <w:rFonts w:hint="eastAsia"/>
        </w:rPr>
        <w:t>最后的总结：粮食囤的未来展望</w:t>
      </w:r>
    </w:p>
    <w:p w14:paraId="2E581B84" w14:textId="77777777" w:rsidR="00780FBC" w:rsidRDefault="00780FBC">
      <w:pPr>
        <w:rPr>
          <w:rFonts w:hint="eastAsia"/>
        </w:rPr>
      </w:pPr>
      <w:r>
        <w:rPr>
          <w:rFonts w:hint="eastAsia"/>
        </w:rPr>
        <w:t>展望未来，随着科技的进步和社会的发展，“粮食囤”的概念将继续演变。在全球气候变化和人口增长的压力下，如何保证粮食的安全储存和有效供应成为了一个亟待解决的问题。相信通过不断的技术创新和政策支持，我们将能够构建更加智能、环保的粮食储备系统，为人类的可持续发展提供坚实的保障。我们也应该珍惜和传承“粮食囤”背后的文化遗产，让这份古老的智慧继续照亮我们的前行之路。</w:t>
      </w:r>
    </w:p>
    <w:p w14:paraId="5E3C5921" w14:textId="77777777" w:rsidR="00780FBC" w:rsidRDefault="00780FBC">
      <w:pPr>
        <w:rPr>
          <w:rFonts w:hint="eastAsia"/>
        </w:rPr>
      </w:pPr>
    </w:p>
    <w:p w14:paraId="08912309" w14:textId="77777777" w:rsidR="00780FBC" w:rsidRDefault="00780F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113708" w14:textId="4C342C37" w:rsidR="00F954F8" w:rsidRDefault="00F954F8"/>
    <w:sectPr w:rsidR="00F954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4F8"/>
    <w:rsid w:val="002D0BB4"/>
    <w:rsid w:val="00780FBC"/>
    <w:rsid w:val="00F9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DD1B7E-AD74-4C61-A127-F4A7618D6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54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4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4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4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54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54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54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54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54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54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54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54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54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54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54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54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54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54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54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54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54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54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54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54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54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54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54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54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54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