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AE01" w14:textId="77777777" w:rsidR="00450F82" w:rsidRDefault="00450F82">
      <w:pPr>
        <w:rPr>
          <w:rFonts w:hint="eastAsia"/>
        </w:rPr>
      </w:pPr>
      <w:r>
        <w:rPr>
          <w:rFonts w:hint="eastAsia"/>
        </w:rPr>
        <w:t>粮组词部首的拼音</w:t>
      </w:r>
    </w:p>
    <w:p w14:paraId="20D41B78" w14:textId="77777777" w:rsidR="00450F82" w:rsidRDefault="00450F82">
      <w:pPr>
        <w:rPr>
          <w:rFonts w:hint="eastAsia"/>
        </w:rPr>
      </w:pPr>
      <w:r>
        <w:rPr>
          <w:rFonts w:hint="eastAsia"/>
        </w:rPr>
        <w:t>在汉字的学习过程中，我们经常会遇到根据部首或字根来理解和记忆汉字的情况。其中，“粮”字是一个与食物储备、农业等概念紧密相关的汉字。它的部首是“米”，拼音为“mǐ”。通过探讨以“米”为部首的一系列字词及其拼音，我们可以更好地理解这些字词背后的文化含义和历史背景。</w:t>
      </w:r>
    </w:p>
    <w:p w14:paraId="0AE8B933" w14:textId="77777777" w:rsidR="00450F82" w:rsidRDefault="00450F82">
      <w:pPr>
        <w:rPr>
          <w:rFonts w:hint="eastAsia"/>
        </w:rPr>
      </w:pPr>
    </w:p>
    <w:p w14:paraId="60647ECC" w14:textId="77777777" w:rsidR="00450F82" w:rsidRDefault="00450F82">
      <w:pPr>
        <w:rPr>
          <w:rFonts w:hint="eastAsia"/>
        </w:rPr>
      </w:pPr>
      <w:r>
        <w:rPr>
          <w:rFonts w:hint="eastAsia"/>
        </w:rPr>
        <w:t>米部字词的基本意义</w:t>
      </w:r>
    </w:p>
    <w:p w14:paraId="69DE728A" w14:textId="77777777" w:rsidR="00450F82" w:rsidRDefault="00450F82">
      <w:pPr>
        <w:rPr>
          <w:rFonts w:hint="eastAsia"/>
        </w:rPr>
      </w:pPr>
      <w:r>
        <w:rPr>
          <w:rFonts w:hint="eastAsia"/>
        </w:rPr>
        <w:t>以“米”作为部首的字大多与粮食、谷物以及其加工品相关。“米”这个部首本身代表着稻米，这是东亚地区特别是中国几千年来的重要农作物之一。例如，“粮”（liáng）表示粮食，指人们用来食用的各种谷物；“糙”（cāo）则指的是未经精细加工的米，保留了更多的营养价值；“精”（jīng），虽然广泛用于形容事物的质量高，但原意是指经过精细处理后的米，反映了古代对粮食加工的认识和技术。</w:t>
      </w:r>
    </w:p>
    <w:p w14:paraId="5D71731F" w14:textId="77777777" w:rsidR="00450F82" w:rsidRDefault="00450F82">
      <w:pPr>
        <w:rPr>
          <w:rFonts w:hint="eastAsia"/>
        </w:rPr>
      </w:pPr>
    </w:p>
    <w:p w14:paraId="7714DB8B" w14:textId="77777777" w:rsidR="00450F82" w:rsidRDefault="00450F82">
      <w:pPr>
        <w:rPr>
          <w:rFonts w:hint="eastAsia"/>
        </w:rPr>
      </w:pPr>
      <w:r>
        <w:rPr>
          <w:rFonts w:hint="eastAsia"/>
        </w:rPr>
        <w:t>从米部字看中国古代农业文化</w:t>
      </w:r>
    </w:p>
    <w:p w14:paraId="0AFD212E" w14:textId="77777777" w:rsidR="00450F82" w:rsidRDefault="00450F82">
      <w:pPr>
        <w:rPr>
          <w:rFonts w:hint="eastAsia"/>
        </w:rPr>
      </w:pPr>
      <w:r>
        <w:rPr>
          <w:rFonts w:hint="eastAsia"/>
        </w:rPr>
        <w:t>通过学习米部字，我们还能窥探到中国古代农业文化的丰富内涵。例如，“稞”（kē）是一种青稞，是高原地区重要的作物，它适应了那些地区的特殊气候条件，成为当地人民的主要食物来源之一。而“粟”（sù），即小米，在中国古代有着极为重要的地位，不仅是主要的粮食作物之一，还在历史上扮演过战略物资的角色。这些字词不仅反映了古代中国人民对于不同谷物的认知和利用，也展现了他们因地制宜发展农业的智慧。</w:t>
      </w:r>
    </w:p>
    <w:p w14:paraId="7AAD464E" w14:textId="77777777" w:rsidR="00450F82" w:rsidRDefault="00450F82">
      <w:pPr>
        <w:rPr>
          <w:rFonts w:hint="eastAsia"/>
        </w:rPr>
      </w:pPr>
    </w:p>
    <w:p w14:paraId="14E25218" w14:textId="77777777" w:rsidR="00450F82" w:rsidRDefault="00450F82">
      <w:pPr>
        <w:rPr>
          <w:rFonts w:hint="eastAsia"/>
        </w:rPr>
      </w:pPr>
      <w:r>
        <w:rPr>
          <w:rFonts w:hint="eastAsia"/>
        </w:rPr>
        <w:t>米部字在现代社会中的应用</w:t>
      </w:r>
    </w:p>
    <w:p w14:paraId="06A0E109" w14:textId="77777777" w:rsidR="00450F82" w:rsidRDefault="00450F82">
      <w:pPr>
        <w:rPr>
          <w:rFonts w:hint="eastAsia"/>
        </w:rPr>
      </w:pPr>
      <w:r>
        <w:rPr>
          <w:rFonts w:hint="eastAsia"/>
        </w:rPr>
        <w:t>随着社会的发展，米部字的应用场景也在不断扩展。除了直接与粮食相关的词汇外，一些字还被借用来表达其他概念。“粘”（nián），原本描述的是某些米类食品特有的黏性特质，现在也被用于形容物体之间相互吸引的状态。“粉”（fěn），最初指的是将米碾磨成的粉末，现已泛指各种物质研磨后的细末状态，并衍生出如粉丝、粉饰等多个含义不同的词汇。</w:t>
      </w:r>
    </w:p>
    <w:p w14:paraId="6081BEA6" w14:textId="77777777" w:rsidR="00450F82" w:rsidRDefault="00450F82">
      <w:pPr>
        <w:rPr>
          <w:rFonts w:hint="eastAsia"/>
        </w:rPr>
      </w:pPr>
    </w:p>
    <w:p w14:paraId="65A91908" w14:textId="77777777" w:rsidR="00450F82" w:rsidRDefault="00450F82">
      <w:pPr>
        <w:rPr>
          <w:rFonts w:hint="eastAsia"/>
        </w:rPr>
      </w:pPr>
      <w:r>
        <w:rPr>
          <w:rFonts w:hint="eastAsia"/>
        </w:rPr>
        <w:t>最后的总结</w:t>
      </w:r>
    </w:p>
    <w:p w14:paraId="325C31BF" w14:textId="77777777" w:rsidR="00450F82" w:rsidRDefault="00450F82">
      <w:pPr>
        <w:rPr>
          <w:rFonts w:hint="eastAsia"/>
        </w:rPr>
      </w:pPr>
      <w:r>
        <w:rPr>
          <w:rFonts w:hint="eastAsia"/>
        </w:rPr>
        <w:t>通过对以“米”为部首的字词及其拼音的学习，我们不仅能更深入地了解汉字的构造和意义，还可以透过这些字词看到中国古代乃至现代的社会风貌。每一个字都是历史的见证者，承载着丰富的文化信息，等待着我们去发现和解读。</w:t>
      </w:r>
    </w:p>
    <w:p w14:paraId="497E1E52" w14:textId="77777777" w:rsidR="00450F82" w:rsidRDefault="00450F82">
      <w:pPr>
        <w:rPr>
          <w:rFonts w:hint="eastAsia"/>
        </w:rPr>
      </w:pPr>
    </w:p>
    <w:p w14:paraId="622E0571" w14:textId="77777777" w:rsidR="00450F82" w:rsidRDefault="00450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1F86" w14:textId="77777777" w:rsidR="00450F82" w:rsidRDefault="00450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5CA80" w14:textId="1A93A44F" w:rsidR="00A6189E" w:rsidRDefault="00A6189E"/>
    <w:sectPr w:rsidR="00A6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9E"/>
    <w:rsid w:val="002D0BB4"/>
    <w:rsid w:val="00450F82"/>
    <w:rsid w:val="00A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C38B-BE4F-4D35-B668-F363BFC5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