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211D" w14:textId="77777777" w:rsidR="00B917C4" w:rsidRDefault="00B917C4">
      <w:pPr>
        <w:rPr>
          <w:rFonts w:hint="eastAsia"/>
        </w:rPr>
      </w:pPr>
      <w:r>
        <w:rPr>
          <w:rFonts w:hint="eastAsia"/>
        </w:rPr>
        <w:t>粮的拼音怎么拼写</w:t>
      </w:r>
    </w:p>
    <w:p w14:paraId="1192296F" w14:textId="77777777" w:rsidR="00B917C4" w:rsidRDefault="00B917C4">
      <w:pPr>
        <w:rPr>
          <w:rFonts w:hint="eastAsia"/>
        </w:rPr>
      </w:pPr>
      <w:r>
        <w:rPr>
          <w:rFonts w:hint="eastAsia"/>
        </w:rPr>
        <w:t>粮，这个字在汉语中占据着非常重要的位置，它代表了人类生存不可或缺的食物资源。让我们来探讨一下“粮”的正确拼音。根据现代汉语拼音规则，“粮”字的拼音是“liáng”。这一发音由声母“l”和韵母“iang”组成，其中“iang”是一个复韵母，读音时需要先发出一个短促的“i”，紧接着滑向“ang”的发音。</w:t>
      </w:r>
    </w:p>
    <w:p w14:paraId="1B3C135A" w14:textId="77777777" w:rsidR="00B917C4" w:rsidRDefault="00B917C4">
      <w:pPr>
        <w:rPr>
          <w:rFonts w:hint="eastAsia"/>
        </w:rPr>
      </w:pPr>
    </w:p>
    <w:p w14:paraId="43D6D764" w14:textId="77777777" w:rsidR="00B917C4" w:rsidRDefault="00B917C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40F60C4" w14:textId="77777777" w:rsidR="00B917C4" w:rsidRDefault="00B917C4">
      <w:pPr>
        <w:rPr>
          <w:rFonts w:hint="eastAsia"/>
        </w:rPr>
      </w:pPr>
      <w:r>
        <w:rPr>
          <w:rFonts w:hint="eastAsia"/>
        </w:rPr>
        <w:t>掌握汉字的正确拼音对于学习汉语的人来说至关重要。拼音作为汉字的一种注音方式，不仅帮助我们准确地发音，也是理解汉字含义、提高词汇量的基础。通过拼音的学习，能够更好地理解汉语的语音结构，为后续的语言学习打下坚实的基础。</w:t>
      </w:r>
    </w:p>
    <w:p w14:paraId="3B8AC19A" w14:textId="77777777" w:rsidR="00B917C4" w:rsidRDefault="00B917C4">
      <w:pPr>
        <w:rPr>
          <w:rFonts w:hint="eastAsia"/>
        </w:rPr>
      </w:pPr>
    </w:p>
    <w:p w14:paraId="7D168434" w14:textId="77777777" w:rsidR="00B917C4" w:rsidRDefault="00B917C4">
      <w:pPr>
        <w:rPr>
          <w:rFonts w:hint="eastAsia"/>
        </w:rPr>
      </w:pPr>
      <w:r>
        <w:rPr>
          <w:rFonts w:hint="eastAsia"/>
        </w:rPr>
        <w:t>粮的文化内涵</w:t>
      </w:r>
    </w:p>
    <w:p w14:paraId="59A2904F" w14:textId="77777777" w:rsidR="00B917C4" w:rsidRDefault="00B917C4">
      <w:pPr>
        <w:rPr>
          <w:rFonts w:hint="eastAsia"/>
        </w:rPr>
      </w:pPr>
      <w:r>
        <w:rPr>
          <w:rFonts w:hint="eastAsia"/>
        </w:rPr>
        <w:t>粮食不仅仅是一种物质的存在，它还承载着丰富的文化内涵。在中国传统文化中，粮食被视为天赐之物，象征着丰收与富足。从古代的祭祀仪式到现代的节日庆典，粮食都是不可或缺的一部分。例如，在春节期间，人们会准备丰盛的食物，这不仅是对过去一年辛勤劳动的庆祝，也寄托了对未来生活的美好祝愿。</w:t>
      </w:r>
    </w:p>
    <w:p w14:paraId="753D3C7F" w14:textId="77777777" w:rsidR="00B917C4" w:rsidRDefault="00B917C4">
      <w:pPr>
        <w:rPr>
          <w:rFonts w:hint="eastAsia"/>
        </w:rPr>
      </w:pPr>
    </w:p>
    <w:p w14:paraId="3B5B95CD" w14:textId="77777777" w:rsidR="00B917C4" w:rsidRDefault="00B917C4">
      <w:pPr>
        <w:rPr>
          <w:rFonts w:hint="eastAsia"/>
        </w:rPr>
      </w:pPr>
      <w:r>
        <w:rPr>
          <w:rFonts w:hint="eastAsia"/>
        </w:rPr>
        <w:t>如何记忆“粮”的拼音</w:t>
      </w:r>
    </w:p>
    <w:p w14:paraId="5CDDC04B" w14:textId="77777777" w:rsidR="00B917C4" w:rsidRDefault="00B917C4">
      <w:pPr>
        <w:rPr>
          <w:rFonts w:hint="eastAsia"/>
        </w:rPr>
      </w:pPr>
      <w:r>
        <w:rPr>
          <w:rFonts w:hint="eastAsia"/>
        </w:rPr>
        <w:t>为了更有效地记忆“粮”的拼音，可以尝试一些有趣的方法。比如，可以通过联想记忆法，将“liáng”与生活中的事物联系起来。想象一片广阔的田野上长满了成熟的庄稼，阳光明媚，微风轻拂，这样的场景能让人联想到“粮”以及它的拼音。还可以利用儿歌或顺口溜的方式，使学习过程更加生动有趣。</w:t>
      </w:r>
    </w:p>
    <w:p w14:paraId="693E1FD5" w14:textId="77777777" w:rsidR="00B917C4" w:rsidRDefault="00B917C4">
      <w:pPr>
        <w:rPr>
          <w:rFonts w:hint="eastAsia"/>
        </w:rPr>
      </w:pPr>
    </w:p>
    <w:p w14:paraId="4156C5F6" w14:textId="77777777" w:rsidR="00B917C4" w:rsidRDefault="00B917C4">
      <w:pPr>
        <w:rPr>
          <w:rFonts w:hint="eastAsia"/>
        </w:rPr>
      </w:pPr>
      <w:r>
        <w:rPr>
          <w:rFonts w:hint="eastAsia"/>
        </w:rPr>
        <w:t>最后的总结</w:t>
      </w:r>
    </w:p>
    <w:p w14:paraId="34EB6A69" w14:textId="77777777" w:rsidR="00B917C4" w:rsidRDefault="00B917C4">
      <w:pPr>
        <w:rPr>
          <w:rFonts w:hint="eastAsia"/>
        </w:rPr>
      </w:pPr>
      <w:r>
        <w:rPr>
          <w:rFonts w:hint="eastAsia"/>
        </w:rPr>
        <w:t>“粮”字的拼音是“liáng”，它不仅是我们日常生活中交流的重要组成部分，也是深入了解中国文化的一把钥匙。通过对拼音的学习，不仅可以提升我们的语言能力，还能增进对中国传统价值观的理解。希望每位学习者都能找到适合自己的学习方法，享受学习汉语的乐趣。</w:t>
      </w:r>
    </w:p>
    <w:p w14:paraId="20414D73" w14:textId="77777777" w:rsidR="00B917C4" w:rsidRDefault="00B917C4">
      <w:pPr>
        <w:rPr>
          <w:rFonts w:hint="eastAsia"/>
        </w:rPr>
      </w:pPr>
    </w:p>
    <w:p w14:paraId="6415C5B2" w14:textId="77777777" w:rsidR="00B917C4" w:rsidRDefault="00B91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62871" w14:textId="77777777" w:rsidR="00B917C4" w:rsidRDefault="00B91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34ACF" w14:textId="324E260A" w:rsidR="00462B6B" w:rsidRDefault="00462B6B"/>
    <w:sectPr w:rsidR="00462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6B"/>
    <w:rsid w:val="002D0BB4"/>
    <w:rsid w:val="00462B6B"/>
    <w:rsid w:val="00B9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AC9BF-90D4-4270-BB83-C50ACDEF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