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F280" w14:textId="77777777" w:rsidR="00BB7CF0" w:rsidRDefault="00BB7CF0">
      <w:pPr>
        <w:rPr>
          <w:rFonts w:hint="eastAsia"/>
        </w:rPr>
      </w:pPr>
      <w:r>
        <w:rPr>
          <w:rFonts w:hint="eastAsia"/>
        </w:rPr>
        <w:t>粒子的拼音字母怎么写</w:t>
      </w:r>
    </w:p>
    <w:p w14:paraId="7A09A42B" w14:textId="77777777" w:rsidR="00BB7CF0" w:rsidRDefault="00BB7CF0">
      <w:pPr>
        <w:rPr>
          <w:rFonts w:hint="eastAsia"/>
        </w:rPr>
      </w:pPr>
      <w:r>
        <w:rPr>
          <w:rFonts w:hint="eastAsia"/>
        </w:rPr>
        <w:t>在汉语中，每个汉字都有其对应的拼音表示法，它是一种利用拉丁字母来标注汉字读音的方法。对于“粒子”这两个字而言，它们的拼音分别是：“粒”（lì）和“子”（zǐ）。拼音是学习中文发音的基础工具，也是帮助人们正确读出汉字的重要手段。</w:t>
      </w:r>
    </w:p>
    <w:p w14:paraId="1CB73A37" w14:textId="77777777" w:rsidR="00BB7CF0" w:rsidRDefault="00BB7CF0">
      <w:pPr>
        <w:rPr>
          <w:rFonts w:hint="eastAsia"/>
        </w:rPr>
      </w:pPr>
    </w:p>
    <w:p w14:paraId="24961808" w14:textId="77777777" w:rsidR="00BB7CF0" w:rsidRDefault="00BB7CF0">
      <w:pPr>
        <w:rPr>
          <w:rFonts w:hint="eastAsia"/>
        </w:rPr>
      </w:pPr>
      <w:r>
        <w:rPr>
          <w:rFonts w:hint="eastAsia"/>
        </w:rPr>
        <w:t>拼音系统介绍</w:t>
      </w:r>
    </w:p>
    <w:p w14:paraId="3B9F9DA9" w14:textId="77777777" w:rsidR="00BB7CF0" w:rsidRDefault="00BB7CF0">
      <w:pPr>
        <w:rPr>
          <w:rFonts w:hint="eastAsia"/>
        </w:rPr>
      </w:pPr>
      <w:r>
        <w:rPr>
          <w:rFonts w:hint="eastAsia"/>
        </w:rPr>
        <w:t>拼音系统是中国政府于1958年正式公布的，作为汉字的注音符号。它的设计旨在简化汉字的学习过程，并促进普通话的推广。拼音不仅仅用于教育领域，在计算机输入、图书馆编目以及国际交流等方面也发挥了重要作用。对于非母语者来说，掌握好拼音是学习汉语发音的关键一步。</w:t>
      </w:r>
    </w:p>
    <w:p w14:paraId="6D7E6639" w14:textId="77777777" w:rsidR="00BB7CF0" w:rsidRDefault="00BB7CF0">
      <w:pPr>
        <w:rPr>
          <w:rFonts w:hint="eastAsia"/>
        </w:rPr>
      </w:pPr>
    </w:p>
    <w:p w14:paraId="07E875F2" w14:textId="77777777" w:rsidR="00BB7CF0" w:rsidRDefault="00BB7CF0">
      <w:pPr>
        <w:rPr>
          <w:rFonts w:hint="eastAsia"/>
        </w:rPr>
      </w:pPr>
      <w:r>
        <w:rPr>
          <w:rFonts w:hint="eastAsia"/>
        </w:rPr>
        <w:t>“粒”的拼音详解</w:t>
      </w:r>
    </w:p>
    <w:p w14:paraId="6217E79B" w14:textId="77777777" w:rsidR="00BB7CF0" w:rsidRDefault="00BB7CF0">
      <w:pPr>
        <w:rPr>
          <w:rFonts w:hint="eastAsia"/>
        </w:rPr>
      </w:pPr>
      <w:r>
        <w:rPr>
          <w:rFonts w:hint="eastAsia"/>
        </w:rPr>
        <w:t>“粒”字的拼音为 lì，是一个第四声（去声）。在发音时，舌尖轻轻抵住上颚，然后迅速放开，同时发出短促而清晰的声音。这个音节的声母是“l”，一个边音，气流从舌头两侧流出；韵母则是“i”，发音时嘴唇保持自然状态，舌位相对较高。整体发音需要快速且有力。</w:t>
      </w:r>
    </w:p>
    <w:p w14:paraId="59BF3513" w14:textId="77777777" w:rsidR="00BB7CF0" w:rsidRDefault="00BB7CF0">
      <w:pPr>
        <w:rPr>
          <w:rFonts w:hint="eastAsia"/>
        </w:rPr>
      </w:pPr>
    </w:p>
    <w:p w14:paraId="704594CC" w14:textId="77777777" w:rsidR="00BB7CF0" w:rsidRDefault="00BB7CF0">
      <w:pPr>
        <w:rPr>
          <w:rFonts w:hint="eastAsia"/>
        </w:rPr>
      </w:pPr>
      <w:r>
        <w:rPr>
          <w:rFonts w:hint="eastAsia"/>
        </w:rPr>
        <w:t>“子”的拼音详解</w:t>
      </w:r>
    </w:p>
    <w:p w14:paraId="77AE6DD4" w14:textId="77777777" w:rsidR="00BB7CF0" w:rsidRDefault="00BB7CF0">
      <w:pPr>
        <w:rPr>
          <w:rFonts w:hint="eastAsia"/>
        </w:rPr>
      </w:pPr>
      <w:r>
        <w:rPr>
          <w:rFonts w:hint="eastAsia"/>
        </w:rPr>
        <w:t>“子”字的拼音为 zǐ，属于第三声（上声）。在发音时，起始时声音较低，然后上升到较高的音调。声母“z”是一个清辅音，发音时舌尖触碰上门牙背面，形成阻碍，之后突然释放气流；韵母“i”与前面提到的一样，发音位置靠前，口腔开度不大。此音节的发音要有一个明显的升调趋势。</w:t>
      </w:r>
    </w:p>
    <w:p w14:paraId="2DB0825F" w14:textId="77777777" w:rsidR="00BB7CF0" w:rsidRDefault="00BB7CF0">
      <w:pPr>
        <w:rPr>
          <w:rFonts w:hint="eastAsia"/>
        </w:rPr>
      </w:pPr>
    </w:p>
    <w:p w14:paraId="26976070" w14:textId="77777777" w:rsidR="00BB7CF0" w:rsidRDefault="00BB7CF0">
      <w:pPr>
        <w:rPr>
          <w:rFonts w:hint="eastAsia"/>
        </w:rPr>
      </w:pPr>
      <w:r>
        <w:rPr>
          <w:rFonts w:hint="eastAsia"/>
        </w:rPr>
        <w:t>粒子一词的意义</w:t>
      </w:r>
    </w:p>
    <w:p w14:paraId="07FC1A1E" w14:textId="77777777" w:rsidR="00BB7CF0" w:rsidRDefault="00BB7CF0">
      <w:pPr>
        <w:rPr>
          <w:rFonts w:hint="eastAsia"/>
        </w:rPr>
      </w:pPr>
      <w:r>
        <w:rPr>
          <w:rFonts w:hint="eastAsia"/>
        </w:rPr>
        <w:t>“粒子”这个词通常用来指非常小的物质单位，例如原子、分子或是更微小的基本粒子如质子、中子和电子等。在物理学中，“粒子”有着广泛的应用，从宏观世界中的沙粒、雨滴，到微观世界中的亚原子粒子，都是我们探讨的对象。“粒子”还可以指代一些抽象概念，比如信息论中的最小信息单元也可以被称为“信息粒子”。因此，了解如何准确地书写和发音“粒子”的拼音，对于准确表达这些概念是非常重要的。</w:t>
      </w:r>
    </w:p>
    <w:p w14:paraId="487E41D2" w14:textId="77777777" w:rsidR="00BB7CF0" w:rsidRDefault="00BB7CF0">
      <w:pPr>
        <w:rPr>
          <w:rFonts w:hint="eastAsia"/>
        </w:rPr>
      </w:pPr>
    </w:p>
    <w:p w14:paraId="30CB7BC3" w14:textId="77777777" w:rsidR="00BB7CF0" w:rsidRDefault="00BB7CF0">
      <w:pPr>
        <w:rPr>
          <w:rFonts w:hint="eastAsia"/>
        </w:rPr>
      </w:pPr>
      <w:r>
        <w:rPr>
          <w:rFonts w:hint="eastAsia"/>
        </w:rPr>
        <w:t>最后的总结</w:t>
      </w:r>
    </w:p>
    <w:p w14:paraId="767BCC63" w14:textId="77777777" w:rsidR="00BB7CF0" w:rsidRDefault="00BB7CF0">
      <w:pPr>
        <w:rPr>
          <w:rFonts w:hint="eastAsia"/>
        </w:rPr>
      </w:pPr>
      <w:r>
        <w:rPr>
          <w:rFonts w:hint="eastAsia"/>
        </w:rPr>
        <w:t>通过上述内容，我们可以了解到“粒子”的拼音是 lì zǐ。正确掌握汉字拼音不仅是对语言本身的尊重，也是加深对中国文化理解的一个重要途径。无论是对于初学者还是已经有一定基础的学习者来说，熟悉拼音规则都将有助于提高汉语水平，更好地融入中国社会和文化交流之中。</w:t>
      </w:r>
    </w:p>
    <w:p w14:paraId="364D52BF" w14:textId="77777777" w:rsidR="00BB7CF0" w:rsidRDefault="00BB7CF0">
      <w:pPr>
        <w:rPr>
          <w:rFonts w:hint="eastAsia"/>
        </w:rPr>
      </w:pPr>
    </w:p>
    <w:p w14:paraId="05F489E9" w14:textId="77777777" w:rsidR="00BB7CF0" w:rsidRDefault="00BB7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941BE" w14:textId="4F6C39DC" w:rsidR="005820E1" w:rsidRDefault="005820E1"/>
    <w:sectPr w:rsidR="0058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E1"/>
    <w:rsid w:val="002D0BB4"/>
    <w:rsid w:val="005820E1"/>
    <w:rsid w:val="00B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72E38-3030-4422-98A3-EDF49F5F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