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1591" w14:textId="77777777" w:rsidR="00D7730A" w:rsidRDefault="00D7730A">
      <w:pPr>
        <w:rPr>
          <w:rFonts w:hint="eastAsia"/>
        </w:rPr>
      </w:pPr>
      <w:r>
        <w:rPr>
          <w:rFonts w:hint="eastAsia"/>
        </w:rPr>
        <w:t>簌簌声的拼音：sù sù shēng</w:t>
      </w:r>
    </w:p>
    <w:p w14:paraId="330A9320" w14:textId="77777777" w:rsidR="00D7730A" w:rsidRDefault="00D7730A">
      <w:pPr>
        <w:rPr>
          <w:rFonts w:hint="eastAsia"/>
        </w:rPr>
      </w:pPr>
      <w:r>
        <w:rPr>
          <w:rFonts w:hint="eastAsia"/>
        </w:rPr>
        <w:t>在汉语的音韵世界里，每一个字词都像是一个独立的小宇宙，它们通过声音和意义交织成一幅幅生动的语言画卷。而“簌簌”这个词，带着它特有的轻柔与细腻，仿佛是一阵微风拂过竹林，或者是雪花轻轻飘落的声音，其拼音写作“sù sù”。当这个词汇后接“声”字时，便构成了“簌簌声”，用来描绘那种细微、连续且带有一定节奏感的声音。</w:t>
      </w:r>
    </w:p>
    <w:p w14:paraId="1C7592F1" w14:textId="77777777" w:rsidR="00D7730A" w:rsidRDefault="00D7730A">
      <w:pPr>
        <w:rPr>
          <w:rFonts w:hint="eastAsia"/>
        </w:rPr>
      </w:pPr>
    </w:p>
    <w:p w14:paraId="4FAF98C8" w14:textId="77777777" w:rsidR="00D7730A" w:rsidRDefault="00D7730A">
      <w:pPr>
        <w:rPr>
          <w:rFonts w:hint="eastAsia"/>
        </w:rPr>
      </w:pPr>
      <w:r>
        <w:rPr>
          <w:rFonts w:hint="eastAsia"/>
        </w:rPr>
        <w:t>自然中的簌簌声</w:t>
      </w:r>
    </w:p>
    <w:p w14:paraId="46FDDCB7" w14:textId="77777777" w:rsidR="00D7730A" w:rsidRDefault="00D7730A">
      <w:pPr>
        <w:rPr>
          <w:rFonts w:hint="eastAsia"/>
        </w:rPr>
      </w:pPr>
      <w:r>
        <w:rPr>
          <w:rFonts w:hint="eastAsia"/>
        </w:rPr>
        <w:t>自然界的许多现象都能产生簌簌声，这往往是一种宁静和谐的象征。比如，在清晨或黄昏时分，当微风穿过树林，树叶相互摩挲发出的声音；或是秋日里，成熟的麦穗在田野中摇曳，彼此碰撞所散发出来的声响。这种声音不仅能够让人联想到季节的变化，更能在忙碌的生活中带来片刻的安宁与慰藉。对于很多生活在城市中的人来说，听到这样的自然之音，可以瞬间将他们带回记忆中的田园风光，感受到那份远离尘嚣的恬淡。</w:t>
      </w:r>
    </w:p>
    <w:p w14:paraId="3E949434" w14:textId="77777777" w:rsidR="00D7730A" w:rsidRDefault="00D7730A">
      <w:pPr>
        <w:rPr>
          <w:rFonts w:hint="eastAsia"/>
        </w:rPr>
      </w:pPr>
    </w:p>
    <w:p w14:paraId="43459016" w14:textId="77777777" w:rsidR="00D7730A" w:rsidRDefault="00D7730A">
      <w:pPr>
        <w:rPr>
          <w:rFonts w:hint="eastAsia"/>
        </w:rPr>
      </w:pPr>
      <w:r>
        <w:rPr>
          <w:rFonts w:hint="eastAsia"/>
        </w:rPr>
        <w:t>文学作品里的簌簌声</w:t>
      </w:r>
    </w:p>
    <w:p w14:paraId="46F800A5" w14:textId="77777777" w:rsidR="00D7730A" w:rsidRDefault="00D7730A">
      <w:pPr>
        <w:rPr>
          <w:rFonts w:hint="eastAsia"/>
        </w:rPr>
      </w:pPr>
      <w:r>
        <w:rPr>
          <w:rFonts w:hint="eastAsia"/>
        </w:rPr>
        <w:t>在中国古典文学中，“簌簌”一词频繁出现，成为诗人和作家们表达情感的重要元素。从古代诗词到现代小说，作者们常常借用这一意象来渲染氛围，传递内心的感受。例如，在唐诗宋词里，文人墨客喜欢用“簌簌”来形容雨打芭蕉、风吹梧桐等情景，以此抒发思乡之情或是对时光流逝的感慨。而在一些描写乡村生活的篇章中，作者也会提及夜晚虫鸣鸟叫带来的簌簌声，为故事增添了几分质朴与温馨的气息。这些描述不仅仅是简单的景物刻画，更是情感交流的桥梁，使得读者能够在文字间找到共鸣。</w:t>
      </w:r>
    </w:p>
    <w:p w14:paraId="5D6F24E9" w14:textId="77777777" w:rsidR="00D7730A" w:rsidRDefault="00D7730A">
      <w:pPr>
        <w:rPr>
          <w:rFonts w:hint="eastAsia"/>
        </w:rPr>
      </w:pPr>
    </w:p>
    <w:p w14:paraId="5C4B71F8" w14:textId="77777777" w:rsidR="00D7730A" w:rsidRDefault="00D7730A">
      <w:pPr>
        <w:rPr>
          <w:rFonts w:hint="eastAsia"/>
        </w:rPr>
      </w:pPr>
      <w:r>
        <w:rPr>
          <w:rFonts w:hint="eastAsia"/>
        </w:rPr>
        <w:t>艺术创作中的簌簌声</w:t>
      </w:r>
    </w:p>
    <w:p w14:paraId="0399059C" w14:textId="77777777" w:rsidR="00D7730A" w:rsidRDefault="00D7730A">
      <w:pPr>
        <w:rPr>
          <w:rFonts w:hint="eastAsia"/>
        </w:rPr>
      </w:pPr>
      <w:r>
        <w:rPr>
          <w:rFonts w:hint="eastAsia"/>
        </w:rPr>
        <w:t>除了文学领域外，簌簌声也在其他形式的艺术创作中扮演着不可或缺的角色。音乐家可能会受到自然界中这类声音的启发，创作出旋律优美、节奏明快的作品；画家则会尝试捕捉那些由风、水、树木等构成的画面，并通过色彩和线条将其定格于画布之上。摄影者们也不甘示弱，他们利用镜头记录下瞬间的美好，让观者仿佛能听到照片背后传来的阵阵轻响。在电影和戏剧表演中，导演们往往会精心设计环境音效，包括各种类型的簌簌声，以增强场景的真实性和感染力，使观众更加沉浸在故事情节之中。</w:t>
      </w:r>
    </w:p>
    <w:p w14:paraId="57D3A1CC" w14:textId="77777777" w:rsidR="00D7730A" w:rsidRDefault="00D7730A">
      <w:pPr>
        <w:rPr>
          <w:rFonts w:hint="eastAsia"/>
        </w:rPr>
      </w:pPr>
    </w:p>
    <w:p w14:paraId="3E2D2075" w14:textId="77777777" w:rsidR="00D7730A" w:rsidRDefault="00D7730A">
      <w:pPr>
        <w:rPr>
          <w:rFonts w:hint="eastAsia"/>
        </w:rPr>
      </w:pPr>
      <w:r>
        <w:rPr>
          <w:rFonts w:hint="eastAsia"/>
        </w:rPr>
        <w:t>生活中的簌簌声</w:t>
      </w:r>
    </w:p>
    <w:p w14:paraId="4F7B62F0" w14:textId="77777777" w:rsidR="00D7730A" w:rsidRDefault="00D7730A">
      <w:pPr>
        <w:rPr>
          <w:rFonts w:hint="eastAsia"/>
        </w:rPr>
      </w:pPr>
      <w:r>
        <w:rPr>
          <w:rFonts w:hint="eastAsia"/>
        </w:rPr>
        <w:t>即便是在日常生活中，我们也难以忽视簌簌声的存在。走在铺满落叶的小径上，脚下发出的沙沙声便是簌簌的一种表现形式；打开书本翻阅纸张时，那轻微的摩擦声同样属于此类。甚至当我们穿着某些材质的衣服时，衣物之间的接触也会产生类似的声响。这些看似平凡却又独特的听觉体验，构成了我们生活中的一部分，提醒着人们即使是最微小的事物也蕴含着无限的魅力。无论是哪一种簌簌声，它们都在无声地告诉我们：世界是如此丰富多彩，只要用心去聆听，就能发现更多的美好。</w:t>
      </w:r>
    </w:p>
    <w:p w14:paraId="58E43363" w14:textId="77777777" w:rsidR="00D7730A" w:rsidRDefault="00D7730A">
      <w:pPr>
        <w:rPr>
          <w:rFonts w:hint="eastAsia"/>
        </w:rPr>
      </w:pPr>
    </w:p>
    <w:p w14:paraId="61049A25" w14:textId="77777777" w:rsidR="00D7730A" w:rsidRDefault="00D7730A">
      <w:pPr>
        <w:rPr>
          <w:rFonts w:hint="eastAsia"/>
        </w:rPr>
      </w:pPr>
      <w:r>
        <w:rPr>
          <w:rFonts w:hint="eastAsia"/>
        </w:rPr>
        <w:t>最后的总结</w:t>
      </w:r>
    </w:p>
    <w:p w14:paraId="27D90B60" w14:textId="77777777" w:rsidR="00D7730A" w:rsidRDefault="00D7730A">
      <w:pPr>
        <w:rPr>
          <w:rFonts w:hint="eastAsia"/>
        </w:rPr>
      </w:pPr>
      <w:r>
        <w:rPr>
          <w:rFonts w:hint="eastAsia"/>
        </w:rPr>
        <w:t>“簌簌声”不仅仅是一个简单的汉语词汇，它承载着人们对自然的热爱、对文学艺术的追求以及对生活的感悟。在这个喧嚣的世界里，让我们偶尔停下脚步，静下心来，倾听身边那些被忽略的声音，感受每一丝风、每一片叶所带来的温柔诉说。或许，正是这些细碎而又珍贵的瞬间，构成了我们心中最难忘的记忆。</w:t>
      </w:r>
    </w:p>
    <w:p w14:paraId="39E27423" w14:textId="77777777" w:rsidR="00D7730A" w:rsidRDefault="00D7730A">
      <w:pPr>
        <w:rPr>
          <w:rFonts w:hint="eastAsia"/>
        </w:rPr>
      </w:pPr>
    </w:p>
    <w:p w14:paraId="4D7F7339" w14:textId="77777777" w:rsidR="00D7730A" w:rsidRDefault="00D77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C938" w14:textId="3F8E3476" w:rsidR="00566B78" w:rsidRDefault="00566B78"/>
    <w:sectPr w:rsidR="0056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8"/>
    <w:rsid w:val="002D0BB4"/>
    <w:rsid w:val="00566B78"/>
    <w:rsid w:val="00D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0D89-0378-4CFE-A5B0-AEAB650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