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9E91A" w14:textId="77777777" w:rsidR="00D764FB" w:rsidRDefault="00D764FB">
      <w:pPr>
        <w:rPr>
          <w:rFonts w:hint="eastAsia"/>
        </w:rPr>
      </w:pPr>
      <w:r>
        <w:rPr>
          <w:rFonts w:hint="eastAsia"/>
        </w:rPr>
        <w:t>篱笆的拼音怎么写的兵临</w:t>
      </w:r>
    </w:p>
    <w:p w14:paraId="52641631" w14:textId="77777777" w:rsidR="00D764FB" w:rsidRDefault="00D764FB">
      <w:pPr>
        <w:rPr>
          <w:rFonts w:hint="eastAsia"/>
        </w:rPr>
      </w:pPr>
      <w:r>
        <w:rPr>
          <w:rFonts w:hint="eastAsia"/>
        </w:rPr>
        <w:t>在汉语的广袤世界里，每一个字都承载着千年的文化与智慧。今天我们要讲述的是一个看似简单却有着独特魅力的词语——“篱笆”。它的拼音是“lí ba”，两个轻声的音节组合在一起，宛如乡间小道上那一排排竹木交织而成的屏障，既简朴又充满韵味。</w:t>
      </w:r>
    </w:p>
    <w:p w14:paraId="6F833906" w14:textId="77777777" w:rsidR="00D764FB" w:rsidRDefault="00D764FB">
      <w:pPr>
        <w:rPr>
          <w:rFonts w:hint="eastAsia"/>
        </w:rPr>
      </w:pPr>
    </w:p>
    <w:p w14:paraId="734C68A9" w14:textId="77777777" w:rsidR="00D764FB" w:rsidRDefault="00D764FB">
      <w:pPr>
        <w:rPr>
          <w:rFonts w:hint="eastAsia"/>
        </w:rPr>
      </w:pPr>
      <w:r>
        <w:rPr>
          <w:rFonts w:hint="eastAsia"/>
        </w:rPr>
        <w:t>汉字背后的故事</w:t>
      </w:r>
    </w:p>
    <w:p w14:paraId="792A7E47" w14:textId="77777777" w:rsidR="00D764FB" w:rsidRDefault="00D764FB">
      <w:pPr>
        <w:rPr>
          <w:rFonts w:hint="eastAsia"/>
        </w:rPr>
      </w:pPr>
      <w:r>
        <w:rPr>
          <w:rFonts w:hint="eastAsia"/>
        </w:rPr>
        <w:t>“篱”字由“竹”和“离”组成，寓意用竹子编成的防护设施；而“笆”则是指用树枝、芦苇等编织的东西。在中国古代，篱笆不仅是农家院落的界限，更是田园诗画中的重要元素。“开轩面场圃，把酒话桑麻。”诗人孟浩然笔下的田园生活，篱笆总是不可或缺的一部分，它隔开了外界的喧嚣，守护着一份宁静与安详。</w:t>
      </w:r>
    </w:p>
    <w:p w14:paraId="74649B29" w14:textId="77777777" w:rsidR="00D764FB" w:rsidRDefault="00D764FB">
      <w:pPr>
        <w:rPr>
          <w:rFonts w:hint="eastAsia"/>
        </w:rPr>
      </w:pPr>
    </w:p>
    <w:p w14:paraId="1814E7A4" w14:textId="77777777" w:rsidR="00D764FB" w:rsidRDefault="00D764FB">
      <w:pPr>
        <w:rPr>
          <w:rFonts w:hint="eastAsia"/>
        </w:rPr>
      </w:pPr>
      <w:r>
        <w:rPr>
          <w:rFonts w:hint="eastAsia"/>
        </w:rPr>
        <w:t>历史长河中的变迁</w:t>
      </w:r>
    </w:p>
    <w:p w14:paraId="315166AA" w14:textId="77777777" w:rsidR="00D764FB" w:rsidRDefault="00D764FB">
      <w:pPr>
        <w:rPr>
          <w:rFonts w:hint="eastAsia"/>
        </w:rPr>
      </w:pPr>
      <w:r>
        <w:rPr>
          <w:rFonts w:hint="eastAsia"/>
        </w:rPr>
        <w:t>从远古时期开始，人类就懂得利用自然材料来构建简单的居住环境和防御工事。随着时间推移，篱笆的形式和功能也在不断演变。到了唐宋年间，随着农业文明的高度发展，篱笆已经成为了乡村生活中极为常见的景象。明清两代，园林艺术兴起，精美的竹篱不仅用于划分空间，更成为点缀庭院的艺术品。</w:t>
      </w:r>
    </w:p>
    <w:p w14:paraId="0F772BD9" w14:textId="77777777" w:rsidR="00D764FB" w:rsidRDefault="00D764FB">
      <w:pPr>
        <w:rPr>
          <w:rFonts w:hint="eastAsia"/>
        </w:rPr>
      </w:pPr>
    </w:p>
    <w:p w14:paraId="682260F8" w14:textId="77777777" w:rsidR="00D764FB" w:rsidRDefault="00D764FB">
      <w:pPr>
        <w:rPr>
          <w:rFonts w:hint="eastAsia"/>
        </w:rPr>
      </w:pPr>
      <w:r>
        <w:rPr>
          <w:rFonts w:hint="eastAsia"/>
        </w:rPr>
        <w:t>现代语境下的新意</w:t>
      </w:r>
    </w:p>
    <w:p w14:paraId="0D4DA75A" w14:textId="77777777" w:rsidR="00D764FB" w:rsidRDefault="00D764FB">
      <w:pPr>
        <w:rPr>
          <w:rFonts w:hint="eastAsia"/>
        </w:rPr>
      </w:pPr>
      <w:r>
        <w:rPr>
          <w:rFonts w:hint="eastAsia"/>
        </w:rPr>
        <w:t>进入现代社会，“篱笆”的概念被赋予了更多含义。它可以是人们心中对美好生活的向往，也可以是对简单质朴生活方式的怀念。在网络时代，“篱笆”甚至成为了社交平台的名字，象征着连接彼此的同时也保护个人隐私的空间。无论时代如何变化，这小小的两个字始终蕴含着深厚的文化底蕴。</w:t>
      </w:r>
    </w:p>
    <w:p w14:paraId="34A3E80C" w14:textId="77777777" w:rsidR="00D764FB" w:rsidRDefault="00D764FB">
      <w:pPr>
        <w:rPr>
          <w:rFonts w:hint="eastAsia"/>
        </w:rPr>
      </w:pPr>
    </w:p>
    <w:p w14:paraId="09B67B34" w14:textId="77777777" w:rsidR="00D764FB" w:rsidRDefault="00D764FB">
      <w:pPr>
        <w:rPr>
          <w:rFonts w:hint="eastAsia"/>
        </w:rPr>
      </w:pPr>
      <w:r>
        <w:rPr>
          <w:rFonts w:hint="eastAsia"/>
        </w:rPr>
        <w:t>最后的总结：跨越时空的共鸣</w:t>
      </w:r>
    </w:p>
    <w:p w14:paraId="1CEB6314" w14:textId="77777777" w:rsidR="00D764FB" w:rsidRDefault="00D764FB">
      <w:pPr>
        <w:rPr>
          <w:rFonts w:hint="eastAsia"/>
        </w:rPr>
      </w:pPr>
      <w:r>
        <w:rPr>
          <w:rFonts w:hint="eastAsia"/>
        </w:rPr>
        <w:t>当我们轻轻念出“lí ba”这两个音节时，仿佛可以听到历史的回响，看到那片片翠绿交织而成的画面。篱笆不仅仅是一道物理上的屏障，更是一种情感寄托，一种对往昔岁月的追忆。在这个快节奏的世界里，愿我们都能找到属于自己的心灵篱笆，守护那份内心的宁静与平和。</w:t>
      </w:r>
    </w:p>
    <w:p w14:paraId="1FCE9D13" w14:textId="77777777" w:rsidR="00D764FB" w:rsidRDefault="00D764FB">
      <w:pPr>
        <w:rPr>
          <w:rFonts w:hint="eastAsia"/>
        </w:rPr>
      </w:pPr>
    </w:p>
    <w:p w14:paraId="67A81982" w14:textId="77777777" w:rsidR="00D764FB" w:rsidRDefault="00D764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D9F61" w14:textId="546CA94F" w:rsidR="00821468" w:rsidRDefault="00821468"/>
    <w:sectPr w:rsidR="00821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68"/>
    <w:rsid w:val="002D0BB4"/>
    <w:rsid w:val="00821468"/>
    <w:rsid w:val="00D7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0FF6F-FEAE-452A-9167-A80E9B61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4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4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4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4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4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4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4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4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4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4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4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4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4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4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4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4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