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68E4" w14:textId="77777777" w:rsidR="00375E20" w:rsidRDefault="00375E20">
      <w:pPr>
        <w:rPr>
          <w:rFonts w:hint="eastAsia"/>
        </w:rPr>
      </w:pPr>
      <w:r>
        <w:rPr>
          <w:rFonts w:hint="eastAsia"/>
        </w:rPr>
        <w:t>篮球的拼音怎么写的拼：从发音到书写的全面解析</w:t>
      </w:r>
    </w:p>
    <w:p w14:paraId="6A1B1091" w14:textId="77777777" w:rsidR="00375E20" w:rsidRDefault="00375E20">
      <w:pPr>
        <w:rPr>
          <w:rFonts w:hint="eastAsia"/>
        </w:rPr>
      </w:pPr>
      <w:r>
        <w:rPr>
          <w:rFonts w:hint="eastAsia"/>
        </w:rPr>
        <w:t>在汉语中，篮球这项运动的名称被赋予了独特的音韵美。"篮球"的拼音写作“lán qiú”。这个简单的两个汉字组合背后，承载着丰富的文化和历史内涵。拼音作为汉语的辅助工具，不仅帮助我们正确地读出这两个字，更是在国际交流中，为非中文使用者提供了一种了解和学习中国文化的方式。</w:t>
      </w:r>
    </w:p>
    <w:p w14:paraId="542ABCF1" w14:textId="77777777" w:rsidR="00375E20" w:rsidRDefault="00375E20">
      <w:pPr>
        <w:rPr>
          <w:rFonts w:hint="eastAsia"/>
        </w:rPr>
      </w:pPr>
    </w:p>
    <w:p w14:paraId="27A9BC56" w14:textId="77777777" w:rsidR="00375E20" w:rsidRDefault="00375E20">
      <w:pPr>
        <w:rPr>
          <w:rFonts w:hint="eastAsia"/>
        </w:rPr>
      </w:pPr>
      <w:r>
        <w:rPr>
          <w:rFonts w:hint="eastAsia"/>
        </w:rPr>
        <w:t>探索拼音“lán”的发音秘密</w:t>
      </w:r>
    </w:p>
    <w:p w14:paraId="570FED0F" w14:textId="77777777" w:rsidR="00375E20" w:rsidRDefault="00375E20">
      <w:pPr>
        <w:rPr>
          <w:rFonts w:hint="eastAsia"/>
        </w:rPr>
      </w:pPr>
      <w:r>
        <w:rPr>
          <w:rFonts w:hint="eastAsia"/>
        </w:rPr>
        <w:t>“篮”字的拼音是“lán”，它由声母“l”和韵母“an”组成。声母“l”是一个舌尖前音，发音时舌尖轻触上齿龈，气流通过舌头两侧流出。而韵母“an”则是一个前元音与鼻辅音的结合，发音时口型微微张开，声音清晰流畅。当两者结合成“lán”时，就如同描述了篮球框那优雅的弧线，给人以轻盈之感。</w:t>
      </w:r>
    </w:p>
    <w:p w14:paraId="2189E71A" w14:textId="77777777" w:rsidR="00375E20" w:rsidRDefault="00375E20">
      <w:pPr>
        <w:rPr>
          <w:rFonts w:hint="eastAsia"/>
        </w:rPr>
      </w:pPr>
    </w:p>
    <w:p w14:paraId="69BD4B2C" w14:textId="77777777" w:rsidR="00375E20" w:rsidRDefault="00375E20">
      <w:pPr>
        <w:rPr>
          <w:rFonts w:hint="eastAsia"/>
        </w:rPr>
      </w:pPr>
      <w:r>
        <w:rPr>
          <w:rFonts w:hint="eastAsia"/>
        </w:rPr>
        <w:t>感受“qiú”字的活力四射</w:t>
      </w:r>
    </w:p>
    <w:p w14:paraId="138AAC14" w14:textId="77777777" w:rsidR="00375E20" w:rsidRDefault="00375E20">
      <w:pPr>
        <w:rPr>
          <w:rFonts w:hint="eastAsia"/>
        </w:rPr>
      </w:pPr>
      <w:r>
        <w:rPr>
          <w:rFonts w:hint="eastAsia"/>
        </w:rPr>
        <w:t>接下来，“球”字的拼音是“qiú”，这里的声母“q”是一个舌面前送气清塞擦音，发音部位靠近硬腭，气流较强且带有轻微摩擦。韵母“iu”实际上是由“I”和“u”组成的复合韵母，发音时先发出接近于英语字母“e”的音，然后迅速滑向“u”的位置，形成一种动感的声音。“qiú”的发音充满了活力，仿佛可以听到篮球撞击地面时发出的弹跳声。</w:t>
      </w:r>
    </w:p>
    <w:p w14:paraId="548A19A3" w14:textId="77777777" w:rsidR="00375E20" w:rsidRDefault="00375E20">
      <w:pPr>
        <w:rPr>
          <w:rFonts w:hint="eastAsia"/>
        </w:rPr>
      </w:pPr>
    </w:p>
    <w:p w14:paraId="373EFB41" w14:textId="77777777" w:rsidR="00375E20" w:rsidRDefault="00375E20">
      <w:pPr>
        <w:rPr>
          <w:rFonts w:hint="eastAsia"/>
        </w:rPr>
      </w:pPr>
      <w:r>
        <w:rPr>
          <w:rFonts w:hint="eastAsia"/>
        </w:rPr>
        <w:t>拼音书写规则与篮球精神的共鸣</w:t>
      </w:r>
    </w:p>
    <w:p w14:paraId="6E3D8751" w14:textId="77777777" w:rsidR="00375E20" w:rsidRDefault="00375E20">
      <w:pPr>
        <w:rPr>
          <w:rFonts w:hint="eastAsia"/>
        </w:rPr>
      </w:pPr>
      <w:r>
        <w:rPr>
          <w:rFonts w:hint="eastAsia"/>
        </w:rPr>
        <w:t>拼音书写不仅仅是简单的字母排列，它遵循一定的规则体系。例如，在“lán qiú”中，每个汉字都有其对应的拼音，并按照声调符号进行标注。这种严谨性与篮球比赛中所强调的规则意识不谋而合。无论是球员之间的默契配合还是裁判对比赛过程的公正裁决，都体现了规则的重要性。同样地，正确的拼音书写也要求我们尊重语言规律，确保沟通的有效性和准确性。</w:t>
      </w:r>
    </w:p>
    <w:p w14:paraId="5D81E123" w14:textId="77777777" w:rsidR="00375E20" w:rsidRDefault="00375E20">
      <w:pPr>
        <w:rPr>
          <w:rFonts w:hint="eastAsia"/>
        </w:rPr>
      </w:pPr>
    </w:p>
    <w:p w14:paraId="4FDC7D6B" w14:textId="77777777" w:rsidR="00375E20" w:rsidRDefault="00375E20">
      <w:pPr>
        <w:rPr>
          <w:rFonts w:hint="eastAsia"/>
        </w:rPr>
      </w:pPr>
      <w:r>
        <w:rPr>
          <w:rFonts w:hint="eastAsia"/>
        </w:rPr>
        <w:t>拼音在推广篮球文化中的桥梁作用</w:t>
      </w:r>
    </w:p>
    <w:p w14:paraId="515064EA" w14:textId="77777777" w:rsidR="00375E20" w:rsidRDefault="00375E20">
      <w:pPr>
        <w:rPr>
          <w:rFonts w:hint="eastAsia"/>
        </w:rPr>
      </w:pPr>
      <w:r>
        <w:rPr>
          <w:rFonts w:hint="eastAsia"/>
        </w:rPr>
        <w:t>随着全球化进程加快，越来越多的人开始关注并喜爱上了这项充满激情的运动。对于那些想要深入了解中国篮球文化的外国友人来说，掌握正确的拼音读法成为了他们打开这扇大门的第一步。通过准确地念出“lán qiú”，他们不仅能更好地记住这个词，还能借此机会进一步探究与中国篮球相关的更多故事。随着网络社交平台的发展，拼音也成为人们在网络上分享篮球资讯、交流心得体验的重要媒介之一。</w:t>
      </w:r>
    </w:p>
    <w:p w14:paraId="6580654C" w14:textId="77777777" w:rsidR="00375E20" w:rsidRDefault="00375E20">
      <w:pPr>
        <w:rPr>
          <w:rFonts w:hint="eastAsia"/>
        </w:rPr>
      </w:pPr>
    </w:p>
    <w:p w14:paraId="6509B00C" w14:textId="77777777" w:rsidR="00375E20" w:rsidRDefault="00375E20">
      <w:pPr>
        <w:rPr>
          <w:rFonts w:hint="eastAsia"/>
        </w:rPr>
      </w:pPr>
      <w:r>
        <w:rPr>
          <w:rFonts w:hint="eastAsia"/>
        </w:rPr>
        <w:t>最后的总结：让拼音成为连接世界的纽带</w:t>
      </w:r>
    </w:p>
    <w:p w14:paraId="79FF70EE" w14:textId="77777777" w:rsidR="00375E20" w:rsidRDefault="00375E20">
      <w:pPr>
        <w:rPr>
          <w:rFonts w:hint="eastAsia"/>
        </w:rPr>
      </w:pPr>
      <w:r>
        <w:rPr>
          <w:rFonts w:hint="eastAsia"/>
        </w:rPr>
        <w:t>“篮球”的拼音“lán qiú”不仅仅是一种语音表达形式，它是连接不同文化背景人群的一座桥梁。它让我们感受到汉字的独特魅力，体会到语言艺术之美。更重要的是，它促进了中外文化交流互鉴，使得更多人能够跨越国界限制，共同享受篮球所带来的快乐与激情。无论是在国内还是海外，“lán qiú”的声音都将激励着一代又一代的年轻人追求梦想，勇往直前。</w:t>
      </w:r>
    </w:p>
    <w:p w14:paraId="24BC3898" w14:textId="77777777" w:rsidR="00375E20" w:rsidRDefault="00375E20">
      <w:pPr>
        <w:rPr>
          <w:rFonts w:hint="eastAsia"/>
        </w:rPr>
      </w:pPr>
    </w:p>
    <w:p w14:paraId="50C82284" w14:textId="77777777" w:rsidR="00375E20" w:rsidRDefault="00375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79692" w14:textId="63D3D610" w:rsidR="009D06C7" w:rsidRDefault="009D06C7"/>
    <w:sectPr w:rsidR="009D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C7"/>
    <w:rsid w:val="002D0BB4"/>
    <w:rsid w:val="00375E20"/>
    <w:rsid w:val="009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1167C-BDC7-487A-B9DC-7BD3F109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