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DD02" w14:textId="77777777" w:rsidR="00007BF8" w:rsidRDefault="00007BF8">
      <w:pPr>
        <w:rPr>
          <w:rFonts w:hint="eastAsia"/>
        </w:rPr>
      </w:pPr>
      <w:r>
        <w:rPr>
          <w:rFonts w:hint="eastAsia"/>
        </w:rPr>
        <w:t>算字的拼音和组词</w:t>
      </w:r>
    </w:p>
    <w:p w14:paraId="560740C5" w14:textId="77777777" w:rsidR="00007BF8" w:rsidRDefault="00007BF8">
      <w:pPr>
        <w:rPr>
          <w:rFonts w:hint="eastAsia"/>
        </w:rPr>
      </w:pPr>
      <w:r>
        <w:rPr>
          <w:rFonts w:hint="eastAsia"/>
        </w:rPr>
        <w:t>“算”是一个多义词，在汉语中有着广泛的应用。其拼音为“suàn”，在不同的语境下，可以表达计算、估算、策划等含义。本文将从拼音发音、基本定义、常见组词以及文化内涵等方面对“算”字进行介绍。</w:t>
      </w:r>
    </w:p>
    <w:p w14:paraId="6A863F33" w14:textId="77777777" w:rsidR="00007BF8" w:rsidRDefault="00007BF8">
      <w:pPr>
        <w:rPr>
          <w:rFonts w:hint="eastAsia"/>
        </w:rPr>
      </w:pPr>
    </w:p>
    <w:p w14:paraId="40DFBA25" w14:textId="77777777" w:rsidR="00007BF8" w:rsidRDefault="00007BF8">
      <w:pPr>
        <w:rPr>
          <w:rFonts w:hint="eastAsia"/>
        </w:rPr>
      </w:pPr>
      <w:r>
        <w:rPr>
          <w:rFonts w:hint="eastAsia"/>
        </w:rPr>
        <w:t>拼音与发音规则</w:t>
      </w:r>
    </w:p>
    <w:p w14:paraId="57893E35" w14:textId="77777777" w:rsidR="00007BF8" w:rsidRDefault="00007BF8">
      <w:pPr>
        <w:rPr>
          <w:rFonts w:hint="eastAsia"/>
        </w:rPr>
      </w:pPr>
      <w:r>
        <w:rPr>
          <w:rFonts w:hint="eastAsia"/>
        </w:rPr>
        <w:t>“算”的拼音是“suàn”，声调为第四声，属于送气清塞擦音。在汉语拼音系统中，“s”代表舌尖前送气清塞擦音，“u”是舌面后高圆唇元音，“àn”表示降升调。学习者需要注意的是，“s”的发音部位是在上门牙和舌尖之间，气流通过时产生摩擦音。而“u”的发音需要嘴唇拢圆，舌头向后缩。对于非母语使用者来说，正确掌握这些发音技巧是准确说出“算”字的关键。</w:t>
      </w:r>
    </w:p>
    <w:p w14:paraId="59899D65" w14:textId="77777777" w:rsidR="00007BF8" w:rsidRDefault="00007BF8">
      <w:pPr>
        <w:rPr>
          <w:rFonts w:hint="eastAsia"/>
        </w:rPr>
      </w:pPr>
    </w:p>
    <w:p w14:paraId="26F089D4" w14:textId="77777777" w:rsidR="00007BF8" w:rsidRDefault="00007BF8">
      <w:pPr>
        <w:rPr>
          <w:rFonts w:hint="eastAsia"/>
        </w:rPr>
      </w:pPr>
      <w:r>
        <w:rPr>
          <w:rFonts w:hint="eastAsia"/>
        </w:rPr>
        <w:t>算的基本定义</w:t>
      </w:r>
    </w:p>
    <w:p w14:paraId="7423306A" w14:textId="77777777" w:rsidR="00007BF8" w:rsidRDefault="00007BF8">
      <w:pPr>
        <w:rPr>
          <w:rFonts w:hint="eastAsia"/>
        </w:rPr>
      </w:pPr>
      <w:r>
        <w:rPr>
          <w:rFonts w:hint="eastAsia"/>
        </w:rPr>
        <w:t>“算”作为动词使用时，最基础的意思是指用数学方法求解数值或量度的过程。例如，“算数”就是指简单的加减乘除运算；“算账”则是指核对收支，确保财务记录无误。“算”也用于表示预测或者估计，比如“算命”在中国传统文化里指的是根据生辰八字预测个人命运走向。</w:t>
      </w:r>
    </w:p>
    <w:p w14:paraId="3842E1DD" w14:textId="77777777" w:rsidR="00007BF8" w:rsidRDefault="00007BF8">
      <w:pPr>
        <w:rPr>
          <w:rFonts w:hint="eastAsia"/>
        </w:rPr>
      </w:pPr>
    </w:p>
    <w:p w14:paraId="3A2E730C" w14:textId="77777777" w:rsidR="00007BF8" w:rsidRDefault="00007BF8">
      <w:pPr>
        <w:rPr>
          <w:rFonts w:hint="eastAsia"/>
        </w:rPr>
      </w:pPr>
      <w:r>
        <w:rPr>
          <w:rFonts w:hint="eastAsia"/>
        </w:rPr>
        <w:t>常见的组词及其应用</w:t>
      </w:r>
    </w:p>
    <w:p w14:paraId="605EE6BC" w14:textId="77777777" w:rsidR="00007BF8" w:rsidRDefault="00007BF8">
      <w:pPr>
        <w:rPr>
          <w:rFonts w:hint="eastAsia"/>
        </w:rPr>
      </w:pPr>
      <w:r>
        <w:rPr>
          <w:rFonts w:hint="eastAsia"/>
        </w:rPr>
        <w:t>“算”字能够与很多其他汉字组合成丰富多样的词汇。以下是一些常见的例子：</w:t>
      </w:r>
    </w:p>
    <w:p w14:paraId="674730B1" w14:textId="77777777" w:rsidR="00007BF8" w:rsidRDefault="00007BF8">
      <w:pPr>
        <w:rPr>
          <w:rFonts w:hint="eastAsia"/>
        </w:rPr>
      </w:pPr>
    </w:p>
    <w:p w14:paraId="47E8F03F" w14:textId="77777777" w:rsidR="00007BF8" w:rsidRDefault="00007BF8">
      <w:pPr>
        <w:rPr>
          <w:rFonts w:hint="eastAsia"/>
        </w:rPr>
      </w:pPr>
    </w:p>
    <w:p w14:paraId="1F221A4C" w14:textId="77777777" w:rsidR="00007BF8" w:rsidRDefault="00007BF8">
      <w:pPr>
        <w:rPr>
          <w:rFonts w:hint="eastAsia"/>
        </w:rPr>
      </w:pPr>
      <w:r>
        <w:rPr>
          <w:rFonts w:hint="eastAsia"/>
        </w:rPr>
        <w:t xml:space="preserve"> -算盘：一种古老的中国计算工具，由木框、珠子组成，至今仍在一些地方被用来教授儿童基础数学概念。</w:t>
      </w:r>
    </w:p>
    <w:p w14:paraId="0C3E36A4" w14:textId="77777777" w:rsidR="00007BF8" w:rsidRDefault="00007BF8">
      <w:pPr>
        <w:rPr>
          <w:rFonts w:hint="eastAsia"/>
        </w:rPr>
      </w:pPr>
    </w:p>
    <w:p w14:paraId="54DA1BC2" w14:textId="77777777" w:rsidR="00007BF8" w:rsidRDefault="00007BF8">
      <w:pPr>
        <w:rPr>
          <w:rFonts w:hint="eastAsia"/>
        </w:rPr>
      </w:pPr>
      <w:r>
        <w:rPr>
          <w:rFonts w:hint="eastAsia"/>
        </w:rPr>
        <w:t xml:space="preserve"> -算法：现代计算机科学中的核心术语之一，指的是解决问题的一系列明确指令或步骤。</w:t>
      </w:r>
    </w:p>
    <w:p w14:paraId="7C78A4DF" w14:textId="77777777" w:rsidR="00007BF8" w:rsidRDefault="00007BF8">
      <w:pPr>
        <w:rPr>
          <w:rFonts w:hint="eastAsia"/>
        </w:rPr>
      </w:pPr>
    </w:p>
    <w:p w14:paraId="04844B0B" w14:textId="77777777" w:rsidR="00007BF8" w:rsidRDefault="00007BF8">
      <w:pPr>
        <w:rPr>
          <w:rFonts w:hint="eastAsia"/>
        </w:rPr>
      </w:pPr>
      <w:r>
        <w:rPr>
          <w:rFonts w:hint="eastAsia"/>
        </w:rPr>
        <w:t xml:space="preserve"> -划算：形容某事非常值得做，通常涉及到成本效益分析。</w:t>
      </w:r>
    </w:p>
    <w:p w14:paraId="3EE2B372" w14:textId="77777777" w:rsidR="00007BF8" w:rsidRDefault="00007BF8">
      <w:pPr>
        <w:rPr>
          <w:rFonts w:hint="eastAsia"/>
        </w:rPr>
      </w:pPr>
    </w:p>
    <w:p w14:paraId="310353E2" w14:textId="77777777" w:rsidR="00007BF8" w:rsidRDefault="00007BF8">
      <w:pPr>
        <w:rPr>
          <w:rFonts w:hint="eastAsia"/>
        </w:rPr>
      </w:pPr>
      <w:r>
        <w:rPr>
          <w:rFonts w:hint="eastAsia"/>
        </w:rPr>
        <w:t xml:space="preserve"> -不算：否定形式，表示某事物不计入考虑范围之内。</w:t>
      </w:r>
    </w:p>
    <w:p w14:paraId="4425D887" w14:textId="77777777" w:rsidR="00007BF8" w:rsidRDefault="00007BF8">
      <w:pPr>
        <w:rPr>
          <w:rFonts w:hint="eastAsia"/>
        </w:rPr>
      </w:pPr>
    </w:p>
    <w:p w14:paraId="7B2856F3" w14:textId="77777777" w:rsidR="00007BF8" w:rsidRDefault="00007BF8">
      <w:pPr>
        <w:rPr>
          <w:rFonts w:hint="eastAsia"/>
        </w:rPr>
      </w:pPr>
      <w:r>
        <w:rPr>
          <w:rFonts w:hint="eastAsia"/>
        </w:rPr>
        <w:t xml:space="preserve"> -总算：带有庆幸意味的副词，意味着经过一段时间的努力终于实现了目标。</w:t>
      </w:r>
    </w:p>
    <w:p w14:paraId="7437DC9A" w14:textId="77777777" w:rsidR="00007BF8" w:rsidRDefault="00007BF8">
      <w:pPr>
        <w:rPr>
          <w:rFonts w:hint="eastAsia"/>
        </w:rPr>
      </w:pPr>
    </w:p>
    <w:p w14:paraId="73032869" w14:textId="77777777" w:rsidR="00007BF8" w:rsidRDefault="00007BF8">
      <w:pPr>
        <w:rPr>
          <w:rFonts w:hint="eastAsia"/>
        </w:rPr>
      </w:pPr>
      <w:r>
        <w:rPr>
          <w:rFonts w:hint="eastAsia"/>
        </w:rPr>
        <w:t xml:space="preserve"> -算计：既可以是正面意义的规划、设计，也可以有负面含义，如暗中谋划损害他人利益。</w:t>
      </w:r>
    </w:p>
    <w:p w14:paraId="2E9528C6" w14:textId="77777777" w:rsidR="00007BF8" w:rsidRDefault="00007BF8">
      <w:pPr>
        <w:rPr>
          <w:rFonts w:hint="eastAsia"/>
        </w:rPr>
      </w:pPr>
    </w:p>
    <w:p w14:paraId="4F9DD72A" w14:textId="77777777" w:rsidR="00007BF8" w:rsidRDefault="00007BF8">
      <w:pPr>
        <w:rPr>
          <w:rFonts w:hint="eastAsia"/>
        </w:rPr>
      </w:pPr>
    </w:p>
    <w:p w14:paraId="3E061B6A" w14:textId="77777777" w:rsidR="00007BF8" w:rsidRDefault="00007BF8">
      <w:pPr>
        <w:rPr>
          <w:rFonts w:hint="eastAsia"/>
        </w:rPr>
      </w:pPr>
      <w:r>
        <w:rPr>
          <w:rFonts w:hint="eastAsia"/>
        </w:rPr>
        <w:t xml:space="preserve"> 以上仅列举了部分含有“算”字的词汇，实际上它的搭配远不止于此。</w:t>
      </w:r>
    </w:p>
    <w:p w14:paraId="13B3956B" w14:textId="77777777" w:rsidR="00007BF8" w:rsidRDefault="00007BF8">
      <w:pPr>
        <w:rPr>
          <w:rFonts w:hint="eastAsia"/>
        </w:rPr>
      </w:pPr>
    </w:p>
    <w:p w14:paraId="72A117E9" w14:textId="77777777" w:rsidR="00007BF8" w:rsidRDefault="00007BF8">
      <w:pPr>
        <w:rPr>
          <w:rFonts w:hint="eastAsia"/>
        </w:rPr>
      </w:pPr>
      <w:r>
        <w:rPr>
          <w:rFonts w:hint="eastAsia"/>
        </w:rPr>
        <w:t>文化背景下的“算”</w:t>
      </w:r>
    </w:p>
    <w:p w14:paraId="4CC4E8D0" w14:textId="77777777" w:rsidR="00007BF8" w:rsidRDefault="00007BF8">
      <w:pPr>
        <w:rPr>
          <w:rFonts w:hint="eastAsia"/>
        </w:rPr>
      </w:pPr>
      <w:r>
        <w:rPr>
          <w:rFonts w:hint="eastAsia"/>
        </w:rPr>
        <w:t>在中国古代，算术不仅是一门学科，更是一种哲学思考方式。“算”反映了古人对于宇宙规律的理解和追求精确性的态度。从《九章算术》到后来的珠算技术发展，都体现了中华民族对于数学知识的重视。“算”也在文学作品中频繁出现，成为诗人抒发情感、表达哲理的重要元素。例如，在唐诗宋词中不乏关于“算”的妙句，它们既传达了作者的心境，又展示了汉语语言的魅力。</w:t>
      </w:r>
    </w:p>
    <w:p w14:paraId="42A2E41B" w14:textId="77777777" w:rsidR="00007BF8" w:rsidRDefault="00007BF8">
      <w:pPr>
        <w:rPr>
          <w:rFonts w:hint="eastAsia"/>
        </w:rPr>
      </w:pPr>
    </w:p>
    <w:p w14:paraId="20ED7916" w14:textId="77777777" w:rsidR="00007BF8" w:rsidRDefault="00007BF8">
      <w:pPr>
        <w:rPr>
          <w:rFonts w:hint="eastAsia"/>
        </w:rPr>
      </w:pPr>
      <w:r>
        <w:rPr>
          <w:rFonts w:hint="eastAsia"/>
        </w:rPr>
        <w:t>最后的总结</w:t>
      </w:r>
    </w:p>
    <w:p w14:paraId="2219B558" w14:textId="77777777" w:rsidR="00007BF8" w:rsidRDefault="00007BF8">
      <w:pPr>
        <w:rPr>
          <w:rFonts w:hint="eastAsia"/>
        </w:rPr>
      </w:pPr>
      <w:r>
        <w:rPr>
          <w:rFonts w:hint="eastAsia"/>
        </w:rPr>
        <w:t>“算”字不仅是汉语中不可或缺的一部分，而且承载着深厚的文化底蕴。它不仅仅局限于数学领域，而是贯穿于人们生活的方方面面，从日常交流到专业术语，乃至文学创作。“算”的多样性和灵活性使得它成为了汉语宝库中一颗璀璨的明珠。无论是在过去还是现在，“算”都在不断地演变和发展，继续为我们的生活增添色彩。</w:t>
      </w:r>
    </w:p>
    <w:p w14:paraId="1BEFA293" w14:textId="77777777" w:rsidR="00007BF8" w:rsidRDefault="00007BF8">
      <w:pPr>
        <w:rPr>
          <w:rFonts w:hint="eastAsia"/>
        </w:rPr>
      </w:pPr>
    </w:p>
    <w:p w14:paraId="566A6A6F" w14:textId="77777777" w:rsidR="00007BF8" w:rsidRDefault="00007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A2D83" w14:textId="533C969A" w:rsidR="0043732F" w:rsidRDefault="0043732F"/>
    <w:sectPr w:rsidR="00437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2F"/>
    <w:rsid w:val="00007BF8"/>
    <w:rsid w:val="002D0BB4"/>
    <w:rsid w:val="0043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4B207-0BBC-47C4-AE10-7046A386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