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2C0E" w14:textId="77777777" w:rsidR="009B163E" w:rsidRDefault="009B163E">
      <w:pPr>
        <w:rPr>
          <w:rFonts w:hint="eastAsia"/>
        </w:rPr>
      </w:pPr>
      <w:r>
        <w:rPr>
          <w:rFonts w:hint="eastAsia"/>
        </w:rPr>
        <w:t>筷的拼音组词和部首</w:t>
      </w:r>
    </w:p>
    <w:p w14:paraId="75B4ADF8" w14:textId="77777777" w:rsidR="009B163E" w:rsidRDefault="009B163E">
      <w:pPr>
        <w:rPr>
          <w:rFonts w:hint="eastAsia"/>
        </w:rPr>
      </w:pPr>
      <w:r>
        <w:rPr>
          <w:rFonts w:hint="eastAsia"/>
        </w:rPr>
        <w:t>筷子，作为中华饮食文化的代表性餐具之一，不仅承载着悠久的历史文化内涵，还反映了中国人对生活的细致入微。在汉语中，“筷”的拼音是“kuài”，它与一些词汇组合时能够产生丰富的意义。</w:t>
      </w:r>
    </w:p>
    <w:p w14:paraId="4F89F349" w14:textId="77777777" w:rsidR="009B163E" w:rsidRDefault="009B163E">
      <w:pPr>
        <w:rPr>
          <w:rFonts w:hint="eastAsia"/>
        </w:rPr>
      </w:pPr>
    </w:p>
    <w:p w14:paraId="13B3E51F" w14:textId="77777777" w:rsidR="009B163E" w:rsidRDefault="009B163E">
      <w:pPr>
        <w:rPr>
          <w:rFonts w:hint="eastAsia"/>
        </w:rPr>
      </w:pPr>
      <w:r>
        <w:rPr>
          <w:rFonts w:hint="eastAsia"/>
        </w:rPr>
        <w:t>筷的拼音及其含义</w:t>
      </w:r>
    </w:p>
    <w:p w14:paraId="0C8F4230" w14:textId="77777777" w:rsidR="009B163E" w:rsidRDefault="009B163E">
      <w:pPr>
        <w:rPr>
          <w:rFonts w:hint="eastAsia"/>
        </w:rPr>
      </w:pPr>
      <w:r>
        <w:rPr>
          <w:rFonts w:hint="eastAsia"/>
        </w:rPr>
        <w:t>“筷”字的拼音为 kuài，是一个多音字。在日常生活中最常使用的发音是第四声 kuài，指代的就是我们熟知的用餐工具——筷子。当“快”读作 kuài 时，它也有迅速、快速的意思。比如“快走”、“快跑”。这样的发音相似性让“筷”这个字带上了速度与效率的文化寓意，暗示了使用筷子进餐的便捷性和灵活性。</w:t>
      </w:r>
    </w:p>
    <w:p w14:paraId="45289527" w14:textId="77777777" w:rsidR="009B163E" w:rsidRDefault="009B163E">
      <w:pPr>
        <w:rPr>
          <w:rFonts w:hint="eastAsia"/>
        </w:rPr>
      </w:pPr>
    </w:p>
    <w:p w14:paraId="23CE94A9" w14:textId="77777777" w:rsidR="009B163E" w:rsidRDefault="009B163E">
      <w:pPr>
        <w:rPr>
          <w:rFonts w:hint="eastAsia"/>
        </w:rPr>
      </w:pPr>
      <w:r>
        <w:rPr>
          <w:rFonts w:hint="eastAsia"/>
        </w:rPr>
        <w:t>筷的组词拓展</w:t>
      </w:r>
    </w:p>
    <w:p w14:paraId="2D29F2B7" w14:textId="77777777" w:rsidR="009B163E" w:rsidRDefault="009B163E">
      <w:pPr>
        <w:rPr>
          <w:rFonts w:hint="eastAsia"/>
        </w:rPr>
      </w:pPr>
      <w:r>
        <w:rPr>
          <w:rFonts w:hint="eastAsia"/>
        </w:rPr>
        <w:t>以“筷”为基础可以形成很多有意思的词语。例如，“筷架”（kuài jià），用于放置筷子的架子；“筷仙”（kuài xiān），这是一种源自民间的占卜游戏，参与者通过特定的方式移动筷子来预测未来；“筷乐”（kuài lè），这里“乐”取快乐之意，表达的是用餐时的愉悦心情。“筷意”（kuài yì）则是一种随性的就餐态度，体现了中国饮食文化中轻松愉快的一面。</w:t>
      </w:r>
    </w:p>
    <w:p w14:paraId="6BA3EEE5" w14:textId="77777777" w:rsidR="009B163E" w:rsidRDefault="009B163E">
      <w:pPr>
        <w:rPr>
          <w:rFonts w:hint="eastAsia"/>
        </w:rPr>
      </w:pPr>
    </w:p>
    <w:p w14:paraId="1A6B65B9" w14:textId="77777777" w:rsidR="009B163E" w:rsidRDefault="009B163E">
      <w:pPr>
        <w:rPr>
          <w:rFonts w:hint="eastAsia"/>
        </w:rPr>
      </w:pPr>
      <w:r>
        <w:rPr>
          <w:rFonts w:hint="eastAsia"/>
        </w:rPr>
        <w:t>筷的部首解析</w:t>
      </w:r>
    </w:p>
    <w:p w14:paraId="59B40622" w14:textId="77777777" w:rsidR="009B163E" w:rsidRDefault="009B163E">
      <w:pPr>
        <w:rPr>
          <w:rFonts w:hint="eastAsia"/>
        </w:rPr>
      </w:pPr>
      <w:r>
        <w:rPr>
          <w:rFonts w:hint="eastAsia"/>
        </w:rPr>
        <w:t>从汉字构造来看，“筷”字属于竹部。这是因为最早的筷子确实是用竹子制作的，这反映了古人根据材料特性来创造文字的习惯。“筷”的部首揭示了其原始形态和材质来源，同时也象征着自然、环保的理念。随着时代的发展，虽然现在筷子的材质变得多样化，但竹制筷子依然是许多人心目中最传统、最具有代表性的选择。</w:t>
      </w:r>
    </w:p>
    <w:p w14:paraId="6E59A64B" w14:textId="77777777" w:rsidR="009B163E" w:rsidRDefault="009B163E">
      <w:pPr>
        <w:rPr>
          <w:rFonts w:hint="eastAsia"/>
        </w:rPr>
      </w:pPr>
    </w:p>
    <w:p w14:paraId="38985BC9" w14:textId="77777777" w:rsidR="009B163E" w:rsidRDefault="009B163E">
      <w:pPr>
        <w:rPr>
          <w:rFonts w:hint="eastAsia"/>
        </w:rPr>
      </w:pPr>
      <w:r>
        <w:rPr>
          <w:rFonts w:hint="eastAsia"/>
        </w:rPr>
        <w:t>筷文化的影响</w:t>
      </w:r>
    </w:p>
    <w:p w14:paraId="29854D33" w14:textId="77777777" w:rsidR="009B163E" w:rsidRDefault="009B163E">
      <w:pPr>
        <w:rPr>
          <w:rFonts w:hint="eastAsia"/>
        </w:rPr>
      </w:pPr>
      <w:r>
        <w:rPr>
          <w:rFonts w:hint="eastAsia"/>
        </w:rPr>
        <w:t>除了作为餐具的功能外，筷子还成为了文化交流的重要符号。在亚洲许多国家和地区，筷子不仅是日常生活的一部分，也是连接人们情感和社会交往的纽带。从家庭餐桌到正式宴席，从普通百姓到皇室贵族，筷子无处不在地展示着独特的东方魅力。学习正确使用筷子也被视为一种礼仪教育，体现了对食物的尊重以及对他人的礼貌。</w:t>
      </w:r>
    </w:p>
    <w:p w14:paraId="6F05EDE2" w14:textId="77777777" w:rsidR="009B163E" w:rsidRDefault="009B163E">
      <w:pPr>
        <w:rPr>
          <w:rFonts w:hint="eastAsia"/>
        </w:rPr>
      </w:pPr>
    </w:p>
    <w:p w14:paraId="4D548CDC" w14:textId="77777777" w:rsidR="009B163E" w:rsidRDefault="009B163E">
      <w:pPr>
        <w:rPr>
          <w:rFonts w:hint="eastAsia"/>
        </w:rPr>
      </w:pPr>
      <w:r>
        <w:rPr>
          <w:rFonts w:hint="eastAsia"/>
        </w:rPr>
        <w:t>最后的总结</w:t>
      </w:r>
    </w:p>
    <w:p w14:paraId="00F74491" w14:textId="77777777" w:rsidR="009B163E" w:rsidRDefault="009B163E">
      <w:pPr>
        <w:rPr>
          <w:rFonts w:hint="eastAsia"/>
        </w:rPr>
      </w:pPr>
      <w:r>
        <w:rPr>
          <w:rFonts w:hint="eastAsia"/>
        </w:rPr>
        <w:t>“筷”不仅仅是一个简单的汉字或一件普通的餐具，它背后蕴含着深厚的文化底蕴和人文精神。通过对“筷”的拼音、组词及部首的研究，我们可以更深入地了解这一小小物件所承载的大世界，感受中华文化博大精深的魅力所在。</w:t>
      </w:r>
    </w:p>
    <w:p w14:paraId="1EAE3EEE" w14:textId="77777777" w:rsidR="009B163E" w:rsidRDefault="009B163E">
      <w:pPr>
        <w:rPr>
          <w:rFonts w:hint="eastAsia"/>
        </w:rPr>
      </w:pPr>
    </w:p>
    <w:p w14:paraId="27548238" w14:textId="77777777" w:rsidR="009B163E" w:rsidRDefault="009B1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3C7FD" w14:textId="1DB0EBD8" w:rsidR="006D673F" w:rsidRDefault="006D673F"/>
    <w:sectPr w:rsidR="006D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3F"/>
    <w:rsid w:val="002D0BB4"/>
    <w:rsid w:val="006D673F"/>
    <w:rsid w:val="009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DE0E0-0590-4AC5-B25D-BE5FA12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