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3534" w14:textId="77777777" w:rsidR="00E514A4" w:rsidRDefault="00E514A4">
      <w:pPr>
        <w:rPr>
          <w:rFonts w:hint="eastAsia"/>
        </w:rPr>
      </w:pPr>
      <w:r>
        <w:rPr>
          <w:rFonts w:hint="eastAsia"/>
        </w:rPr>
        <w:t>筷的拼音和组词</w:t>
      </w:r>
    </w:p>
    <w:p w14:paraId="35BD8D43" w14:textId="77777777" w:rsidR="00E514A4" w:rsidRDefault="00E514A4">
      <w:pPr>
        <w:rPr>
          <w:rFonts w:hint="eastAsia"/>
        </w:rPr>
      </w:pPr>
      <w:r>
        <w:rPr>
          <w:rFonts w:hint="eastAsia"/>
        </w:rPr>
        <w:t>筷子，作为中华饮食文化的重要组成部分，承载着丰富的历史与文化内涵。它不仅是一种餐具，更是中华民族智慧的结晶。在汉语中，“筷”字的拼音为“kuài”，属于第四声，即降调。这个读音简洁明快，正如同使用筷子时那种敏捷的动作一样。</w:t>
      </w:r>
    </w:p>
    <w:p w14:paraId="2D5488F4" w14:textId="77777777" w:rsidR="00E514A4" w:rsidRDefault="00E514A4">
      <w:pPr>
        <w:rPr>
          <w:rFonts w:hint="eastAsia"/>
        </w:rPr>
      </w:pPr>
    </w:p>
    <w:p w14:paraId="49398E7E" w14:textId="77777777" w:rsidR="00E514A4" w:rsidRDefault="00E514A4">
      <w:pPr>
        <w:rPr>
          <w:rFonts w:hint="eastAsia"/>
        </w:rPr>
      </w:pPr>
      <w:r>
        <w:rPr>
          <w:rFonts w:hint="eastAsia"/>
        </w:rPr>
        <w:t>筷子的历史渊源</w:t>
      </w:r>
    </w:p>
    <w:p w14:paraId="716AB64E" w14:textId="77777777" w:rsidR="00E514A4" w:rsidRDefault="00E514A4">
      <w:pPr>
        <w:rPr>
          <w:rFonts w:hint="eastAsia"/>
        </w:rPr>
      </w:pPr>
      <w:r>
        <w:rPr>
          <w:rFonts w:hint="eastAsia"/>
        </w:rPr>
        <w:t>筷子的历史可以追溯到远古时期，最早的筷子是由树枝、竹子等自然材料制成。随着时间的发展，筷子逐渐演变成了今天我们所看到的模样，并且材质也日益丰富多样，包括但不限于木材、竹子、金属、塑料以及骨制品等。关于“筷”字的起源，其实原本并没有“筷”这一汉字，它是后来为了方便而创造的一个新字。古人将筷子称为“箸”，意指一种夹取食物的工具。随着语言的发展变化，“箸”渐渐被“筷”所取代，这背后蕴含着深厚的文化变迁和民众心理。</w:t>
      </w:r>
    </w:p>
    <w:p w14:paraId="3B608177" w14:textId="77777777" w:rsidR="00E514A4" w:rsidRDefault="00E514A4">
      <w:pPr>
        <w:rPr>
          <w:rFonts w:hint="eastAsia"/>
        </w:rPr>
      </w:pPr>
    </w:p>
    <w:p w14:paraId="1FB00608" w14:textId="77777777" w:rsidR="00E514A4" w:rsidRDefault="00E514A4">
      <w:pPr>
        <w:rPr>
          <w:rFonts w:hint="eastAsia"/>
        </w:rPr>
      </w:pPr>
      <w:r>
        <w:rPr>
          <w:rFonts w:hint="eastAsia"/>
        </w:rPr>
        <w:t>关于“筷”的组词</w:t>
      </w:r>
    </w:p>
    <w:p w14:paraId="1506F2F6" w14:textId="77777777" w:rsidR="00E514A4" w:rsidRDefault="00E514A4">
      <w:pPr>
        <w:rPr>
          <w:rFonts w:hint="eastAsia"/>
        </w:rPr>
      </w:pPr>
      <w:r>
        <w:rPr>
          <w:rFonts w:hint="eastAsia"/>
        </w:rPr>
        <w:t>说到“筷”的组词，我们可以想到很多富有特色的词汇。“筷子”无疑是其中最为常见的一种组合，除此之外还有诸如“筷筒”，指的是放置筷子的容器；“筷架”，用来摆放筷子的小架子；“公筷”，指在公共场合或家庭聚餐时，为了卫生考虑而使用的公用筷子。这些词语都与我们的日常生活息息相关，通过它们我们不仅能感受到中华文化的博大精深，也能体会到筷子在人们生活中的重要地位。</w:t>
      </w:r>
    </w:p>
    <w:p w14:paraId="09BAB5FD" w14:textId="77777777" w:rsidR="00E514A4" w:rsidRDefault="00E514A4">
      <w:pPr>
        <w:rPr>
          <w:rFonts w:hint="eastAsia"/>
        </w:rPr>
      </w:pPr>
    </w:p>
    <w:p w14:paraId="0564D4E2" w14:textId="77777777" w:rsidR="00E514A4" w:rsidRDefault="00E514A4">
      <w:pPr>
        <w:rPr>
          <w:rFonts w:hint="eastAsia"/>
        </w:rPr>
      </w:pPr>
      <w:r>
        <w:rPr>
          <w:rFonts w:hint="eastAsia"/>
        </w:rPr>
        <w:t>筷子在现代社会中的意义</w:t>
      </w:r>
    </w:p>
    <w:p w14:paraId="3D47E02E" w14:textId="77777777" w:rsidR="00E514A4" w:rsidRDefault="00E514A4">
      <w:pPr>
        <w:rPr>
          <w:rFonts w:hint="eastAsia"/>
        </w:rPr>
      </w:pPr>
      <w:r>
        <w:rPr>
          <w:rFonts w:hint="eastAsia"/>
        </w:rPr>
        <w:t>在现代社会，筷子不仅仅是吃饭的工具，它还象征着团圆、和谐以及尊重。例如，在春节这样的传统节日里，一家人围坐在一起用筷子共享美食，传递出浓浓的亲情和温暖。随着健康意识的提升，越来越多的人开始重视公筷的使用，以此来减少疾病传播的风险。因此，了解“筷”的拼音及其相关组词，不仅是学习汉语的一部分，也是传承和弘扬中华文化的有效方式之一。</w:t>
      </w:r>
    </w:p>
    <w:p w14:paraId="2C0367E6" w14:textId="77777777" w:rsidR="00E514A4" w:rsidRDefault="00E514A4">
      <w:pPr>
        <w:rPr>
          <w:rFonts w:hint="eastAsia"/>
        </w:rPr>
      </w:pPr>
    </w:p>
    <w:p w14:paraId="68DEA4D5" w14:textId="77777777" w:rsidR="00E514A4" w:rsidRDefault="00E514A4">
      <w:pPr>
        <w:rPr>
          <w:rFonts w:hint="eastAsia"/>
        </w:rPr>
      </w:pPr>
      <w:r>
        <w:rPr>
          <w:rFonts w:hint="eastAsia"/>
        </w:rPr>
        <w:t>最后的总结</w:t>
      </w:r>
    </w:p>
    <w:p w14:paraId="2672821A" w14:textId="77777777" w:rsidR="00E514A4" w:rsidRDefault="00E514A4">
      <w:pPr>
        <w:rPr>
          <w:rFonts w:hint="eastAsia"/>
        </w:rPr>
      </w:pPr>
      <w:r>
        <w:rPr>
          <w:rFonts w:hint="eastAsia"/>
        </w:rPr>
        <w:t>通过对“筷”的拼音和组词的学习，我们不仅能够更准确地表达自己，还能进一步深入了解中华文化的独特魅力。无论是从历史文化的角度，还是从现代生活的视角来看，筷子都有着不可替代的作用。让我们一起珍视这份宝贵的非物质文化遗产，让筷子文化在新时代焕发出新的光彩。</w:t>
      </w:r>
    </w:p>
    <w:p w14:paraId="1F41D28E" w14:textId="77777777" w:rsidR="00E514A4" w:rsidRDefault="00E514A4">
      <w:pPr>
        <w:rPr>
          <w:rFonts w:hint="eastAsia"/>
        </w:rPr>
      </w:pPr>
    </w:p>
    <w:p w14:paraId="541354F5" w14:textId="77777777" w:rsidR="00E514A4" w:rsidRDefault="00E51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6388" w14:textId="77777777" w:rsidR="00E514A4" w:rsidRDefault="00E51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0D4EF" w14:textId="04AF0BEE" w:rsidR="00115304" w:rsidRDefault="00115304"/>
    <w:sectPr w:rsidR="0011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4"/>
    <w:rsid w:val="00115304"/>
    <w:rsid w:val="002D0BB4"/>
    <w:rsid w:val="00E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4F969-CCBA-4308-9D07-5494A12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