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4B98" w14:textId="77777777" w:rsidR="00286032" w:rsidRDefault="00286032">
      <w:pPr>
        <w:rPr>
          <w:rFonts w:hint="eastAsia"/>
        </w:rPr>
      </w:pPr>
      <w:r>
        <w:rPr>
          <w:rFonts w:hint="eastAsia"/>
        </w:rPr>
        <w:t>筛得的拼音</w:t>
      </w:r>
    </w:p>
    <w:p w14:paraId="5AB15215" w14:textId="77777777" w:rsidR="00286032" w:rsidRDefault="00286032">
      <w:pPr>
        <w:rPr>
          <w:rFonts w:hint="eastAsia"/>
        </w:rPr>
      </w:pPr>
      <w:r>
        <w:rPr>
          <w:rFonts w:hint="eastAsia"/>
        </w:rPr>
        <w:t>在汉语拼音体系中，“筛”字的拼音为“shāi”，而“得”字依据其不同的意义和用法，可以有多种读音，如“dé”、“de”或“děi”。因此，“筛得”的拼音可能是“shāi dé”、“shāi de”或“shāi děi”，具体取决于它在句子中的使用情况。在这里，我们将探索与这个词语有关的语言学细节、文化背景以及实际应用。</w:t>
      </w:r>
    </w:p>
    <w:p w14:paraId="1DBC848F" w14:textId="77777777" w:rsidR="00286032" w:rsidRDefault="00286032">
      <w:pPr>
        <w:rPr>
          <w:rFonts w:hint="eastAsia"/>
        </w:rPr>
      </w:pPr>
    </w:p>
    <w:p w14:paraId="0D562071" w14:textId="77777777" w:rsidR="00286032" w:rsidRDefault="00286032">
      <w:pPr>
        <w:rPr>
          <w:rFonts w:hint="eastAsia"/>
        </w:rPr>
      </w:pPr>
      <w:r>
        <w:rPr>
          <w:rFonts w:hint="eastAsia"/>
        </w:rPr>
        <w:t>语言学视角下的“筛得”</w:t>
      </w:r>
    </w:p>
    <w:p w14:paraId="48BDC556" w14:textId="77777777" w:rsidR="00286032" w:rsidRDefault="00286032">
      <w:pPr>
        <w:rPr>
          <w:rFonts w:hint="eastAsia"/>
        </w:rPr>
      </w:pPr>
      <w:r>
        <w:rPr>
          <w:rFonts w:hint="eastAsia"/>
        </w:rPr>
        <w:t>从语言学的角度来看，“筛得”一词并不常见，它可能出现在特定语境之中。“筛”作为动词，指的是通过筛选工具去除不需要的部分，以达到分离或者净化的目的。例如，在农业中，农民会用筛子来分拣谷物；在化学实验里，科学家可能会使用筛分方法来分离不同大小的颗粒。而“得”作为一个多义词，它的读音和意义会根据上下文的变化而变化。当读作“dé”时，它通常表示获得、得到的意思；读作轻声“de”时，则是用于连接动词和补语；若读作“děi”，则表达必须、必要的含义。所以，“筛得”具体的含义需要结合具体的语境来理解。</w:t>
      </w:r>
    </w:p>
    <w:p w14:paraId="791BDF76" w14:textId="77777777" w:rsidR="00286032" w:rsidRDefault="00286032">
      <w:pPr>
        <w:rPr>
          <w:rFonts w:hint="eastAsia"/>
        </w:rPr>
      </w:pPr>
    </w:p>
    <w:p w14:paraId="0BCBAFB6" w14:textId="77777777" w:rsidR="00286032" w:rsidRDefault="00286032">
      <w:pPr>
        <w:rPr>
          <w:rFonts w:hint="eastAsia"/>
        </w:rPr>
      </w:pPr>
      <w:r>
        <w:rPr>
          <w:rFonts w:hint="eastAsia"/>
        </w:rPr>
        <w:t>文化背景中的“筛得”</w:t>
      </w:r>
    </w:p>
    <w:p w14:paraId="2BE908D3" w14:textId="77777777" w:rsidR="00286032" w:rsidRDefault="00286032">
      <w:pPr>
        <w:rPr>
          <w:rFonts w:hint="eastAsia"/>
        </w:rPr>
      </w:pPr>
      <w:r>
        <w:rPr>
          <w:rFonts w:hint="eastAsia"/>
        </w:rPr>
        <w:t>在中国传统文化中，“筛”这一行为有着深厚的象征意义。古代人们相信，通过筛选可以去芜存菁，留下最精华的部分。这种理念不仅体现在物质层面，也渗透到了精神文化的传承和发展上。比如，儒家经典《论语》中有云：“温故而知新，可以为师矣。”这句话强调了学习过程中反复筛选知识的重要性。“得”字在中国哲学思想中也有着重要的地位，老子《道德经》中提到“上德不德，是以有德”，这里探讨的是关于品德修养的深层次思考，即真正的美德不是刻意追求的最后的总结，而是自然而然形成的。</w:t>
      </w:r>
    </w:p>
    <w:p w14:paraId="0F86A401" w14:textId="77777777" w:rsidR="00286032" w:rsidRDefault="00286032">
      <w:pPr>
        <w:rPr>
          <w:rFonts w:hint="eastAsia"/>
        </w:rPr>
      </w:pPr>
    </w:p>
    <w:p w14:paraId="4957741B" w14:textId="77777777" w:rsidR="00286032" w:rsidRDefault="00286032">
      <w:pPr>
        <w:rPr>
          <w:rFonts w:hint="eastAsia"/>
        </w:rPr>
      </w:pPr>
      <w:r>
        <w:rPr>
          <w:rFonts w:hint="eastAsia"/>
        </w:rPr>
        <w:t>“筛得”在现实生活中的应用</w:t>
      </w:r>
    </w:p>
    <w:p w14:paraId="6FBCC0C7" w14:textId="77777777" w:rsidR="00286032" w:rsidRDefault="00286032">
      <w:pPr>
        <w:rPr>
          <w:rFonts w:hint="eastAsia"/>
        </w:rPr>
      </w:pPr>
      <w:r>
        <w:rPr>
          <w:rFonts w:hint="eastAsia"/>
        </w:rPr>
        <w:t>在日常生活中，“筛得”这个词组可能会出现在各种场景之中。例如，在招聘面试中，企业往往会经过层层选拔，最终筛得出最适合岗位的人才；在科研项目中，研究者们也会通过一系列严格的实验设计，试图从大量数据中筛得有价值的最后的总结。在信息爆炸的时代背景下，如何有效地过滤信息、获取有用的知识成为了一项重要的技能。人们每天都要面对海量的信息流，学会运用合适的工具和技术手段进行筛选，才能确保自己不会被无用的信息淹没，从而能够筛得真正对自己有益的内容。</w:t>
      </w:r>
    </w:p>
    <w:p w14:paraId="2790DD8C" w14:textId="77777777" w:rsidR="00286032" w:rsidRDefault="00286032">
      <w:pPr>
        <w:rPr>
          <w:rFonts w:hint="eastAsia"/>
        </w:rPr>
      </w:pPr>
    </w:p>
    <w:p w14:paraId="5F29F7BB" w14:textId="77777777" w:rsidR="00286032" w:rsidRDefault="00286032">
      <w:pPr>
        <w:rPr>
          <w:rFonts w:hint="eastAsia"/>
        </w:rPr>
      </w:pPr>
      <w:r>
        <w:rPr>
          <w:rFonts w:hint="eastAsia"/>
        </w:rPr>
        <w:t>最后的总结</w:t>
      </w:r>
    </w:p>
    <w:p w14:paraId="58E491CD" w14:textId="77777777" w:rsidR="00286032" w:rsidRDefault="00286032">
      <w:pPr>
        <w:rPr>
          <w:rFonts w:hint="eastAsia"/>
        </w:rPr>
      </w:pPr>
      <w:r>
        <w:rPr>
          <w:rFonts w:hint="eastAsia"/>
        </w:rPr>
        <w:t>“筛得”虽然不是一个常见的固定搭配，但它背后蕴含着丰富的语言学知识和深刻的文化内涵，并且广泛应用于生活的各个方面。无论是个人成长还是社会发展，“筛得”所代表的选择能力和判断力都是不可或缺的关键因素。随着时代的发展和社会的进步，我们期待更多关于“筛得”的精彩故事在未来继续书写。</w:t>
      </w:r>
    </w:p>
    <w:p w14:paraId="2C4F43E6" w14:textId="77777777" w:rsidR="00286032" w:rsidRDefault="00286032">
      <w:pPr>
        <w:rPr>
          <w:rFonts w:hint="eastAsia"/>
        </w:rPr>
      </w:pPr>
    </w:p>
    <w:p w14:paraId="4A1C7DDC" w14:textId="77777777" w:rsidR="00286032" w:rsidRDefault="0028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2834" w14:textId="77EC94FC" w:rsidR="009F1509" w:rsidRDefault="009F1509"/>
    <w:sectPr w:rsidR="009F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09"/>
    <w:rsid w:val="00286032"/>
    <w:rsid w:val="002D0BB4"/>
    <w:rsid w:val="009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7656-4258-403E-B71F-50B4551D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