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69CA" w14:textId="77777777" w:rsidR="00472058" w:rsidRDefault="00472058">
      <w:pPr>
        <w:rPr>
          <w:rFonts w:hint="eastAsia"/>
        </w:rPr>
      </w:pPr>
      <w:r>
        <w:rPr>
          <w:rFonts w:hint="eastAsia"/>
        </w:rPr>
        <w:t>筐的拼音和组词</w:t>
      </w:r>
    </w:p>
    <w:p w14:paraId="10BE8FCF" w14:textId="77777777" w:rsidR="00472058" w:rsidRDefault="00472058">
      <w:pPr>
        <w:rPr>
          <w:rFonts w:hint="eastAsia"/>
        </w:rPr>
      </w:pPr>
      <w:r>
        <w:rPr>
          <w:rFonts w:hint="eastAsia"/>
        </w:rPr>
        <w:t>“筐”是一个汉字，它在汉语中有着悠久的历史，并且是日常生活中不可或缺的一部分。这个字的拼音为 kuāng，属于阳平声调。在书写时，“筐”由竹字头和匡字底组成，这暗示了其最初的含义与用竹子编织的容器有关。</w:t>
      </w:r>
    </w:p>
    <w:p w14:paraId="7E13D74F" w14:textId="77777777" w:rsidR="00472058" w:rsidRDefault="00472058">
      <w:pPr>
        <w:rPr>
          <w:rFonts w:hint="eastAsia"/>
        </w:rPr>
      </w:pPr>
    </w:p>
    <w:p w14:paraId="2E568788" w14:textId="77777777" w:rsidR="00472058" w:rsidRDefault="00472058">
      <w:pPr>
        <w:rPr>
          <w:rFonts w:hint="eastAsia"/>
        </w:rPr>
      </w:pPr>
      <w:r>
        <w:rPr>
          <w:rFonts w:hint="eastAsia"/>
        </w:rPr>
        <w:t>关于“筐”的历史背景</w:t>
      </w:r>
    </w:p>
    <w:p w14:paraId="793A627E" w14:textId="77777777" w:rsidR="00472058" w:rsidRDefault="00472058">
      <w:pPr>
        <w:rPr>
          <w:rFonts w:hint="eastAsia"/>
        </w:rPr>
      </w:pPr>
      <w:r>
        <w:rPr>
          <w:rFonts w:hint="eastAsia"/>
        </w:rPr>
        <w:t>在中国古代，“筐”是一种非常实用的日用品。由于中国古代社会以农业为主，人们需要一种工具来装载和搬运各种物品，如农作物、柴火等。因此，筐应运而生，成为了家庭和田间劳动的重要助手。随着时间的推移，制作筐的技术也逐渐发展，从简单的编织到更加复杂和精美的工艺，反映了不同时期的文化特色和技术水平。</w:t>
      </w:r>
    </w:p>
    <w:p w14:paraId="166F8DD0" w14:textId="77777777" w:rsidR="00472058" w:rsidRDefault="00472058">
      <w:pPr>
        <w:rPr>
          <w:rFonts w:hint="eastAsia"/>
        </w:rPr>
      </w:pPr>
    </w:p>
    <w:p w14:paraId="2C7E7E80" w14:textId="77777777" w:rsidR="00472058" w:rsidRDefault="00472058">
      <w:pPr>
        <w:rPr>
          <w:rFonts w:hint="eastAsia"/>
        </w:rPr>
      </w:pPr>
      <w:r>
        <w:rPr>
          <w:rFonts w:hint="eastAsia"/>
        </w:rPr>
        <w:t>“筐”在日常生活中的应用</w:t>
      </w:r>
    </w:p>
    <w:p w14:paraId="07FF36EA" w14:textId="77777777" w:rsidR="00472058" w:rsidRDefault="00472058">
      <w:pPr>
        <w:rPr>
          <w:rFonts w:hint="eastAsia"/>
        </w:rPr>
      </w:pPr>
      <w:r>
        <w:rPr>
          <w:rFonts w:hint="eastAsia"/>
        </w:rPr>
        <w:t>到了现代，“筐”依然广泛存在于我们的生活当中。尽管塑料和金属制品已经普及，但传统的竹筐、藤筐还是深受人们的喜爱。它们不仅用于储物、购物，还被用来装饰家居，增添一份自然的气息。在一些传统节日或庆典活动中，精心制作的筐也常常作为礼物互相赠送，象征着美好的祝福。</w:t>
      </w:r>
    </w:p>
    <w:p w14:paraId="103E104C" w14:textId="77777777" w:rsidR="00472058" w:rsidRDefault="00472058">
      <w:pPr>
        <w:rPr>
          <w:rFonts w:hint="eastAsia"/>
        </w:rPr>
      </w:pPr>
    </w:p>
    <w:p w14:paraId="0AC1D1C7" w14:textId="77777777" w:rsidR="00472058" w:rsidRDefault="00472058">
      <w:pPr>
        <w:rPr>
          <w:rFonts w:hint="eastAsia"/>
        </w:rPr>
      </w:pPr>
      <w:r>
        <w:rPr>
          <w:rFonts w:hint="eastAsia"/>
        </w:rPr>
        <w:t>包含“筐”的词语组合</w:t>
      </w:r>
    </w:p>
    <w:p w14:paraId="0072B9FA" w14:textId="77777777" w:rsidR="00472058" w:rsidRDefault="00472058">
      <w:pPr>
        <w:rPr>
          <w:rFonts w:hint="eastAsia"/>
        </w:rPr>
      </w:pPr>
      <w:r>
        <w:rPr>
          <w:rFonts w:hint="eastAsia"/>
        </w:rPr>
        <w:t>汉语里有许多含有“筐”的词汇，这些词汇丰富了语言的表现力。例如，“菜筐”指的是专门用来装蔬菜的小型篮子；“果筐”则是指盛放水果的容器；还有“箩筐”，这是一种较大尺寸的筐，通常用来运输较重或较多的货物。“筐”也可以和其他词语结合使用，像“筐选”表示选择过程中的一种方法，通过将选项放入不同的筐中进行分类挑选。</w:t>
      </w:r>
    </w:p>
    <w:p w14:paraId="7FBD54BB" w14:textId="77777777" w:rsidR="00472058" w:rsidRDefault="00472058">
      <w:pPr>
        <w:rPr>
          <w:rFonts w:hint="eastAsia"/>
        </w:rPr>
      </w:pPr>
    </w:p>
    <w:p w14:paraId="4E1257D7" w14:textId="77777777" w:rsidR="00472058" w:rsidRDefault="00472058">
      <w:pPr>
        <w:rPr>
          <w:rFonts w:hint="eastAsia"/>
        </w:rPr>
      </w:pPr>
      <w:r>
        <w:rPr>
          <w:rFonts w:hint="eastAsia"/>
        </w:rPr>
        <w:t>“筐”在文学艺术中的体现</w:t>
      </w:r>
    </w:p>
    <w:p w14:paraId="695041C0" w14:textId="77777777" w:rsidR="00472058" w:rsidRDefault="00472058">
      <w:pPr>
        <w:rPr>
          <w:rFonts w:hint="eastAsia"/>
        </w:rPr>
      </w:pPr>
      <w:r>
        <w:rPr>
          <w:rFonts w:hint="eastAsia"/>
        </w:rPr>
        <w:t>“筐”不仅仅是一个实物，在文学作品和艺术创作中也有着独特的地位。诗人和作家们常常用“筐”来表达情感或描绘场景，比如描述一个温馨的家庭画面时，可能会提到母亲手中拿着的针线筐；或是讲述一个农夫辛勤工作的情景，会提及他肩上扛着的满载收获的筐。艺术家们也会以“筐”为主题进行绘画或雕塑，捕捉那些平凡而又充满生命力的瞬间。</w:t>
      </w:r>
    </w:p>
    <w:p w14:paraId="184082FC" w14:textId="77777777" w:rsidR="00472058" w:rsidRDefault="00472058">
      <w:pPr>
        <w:rPr>
          <w:rFonts w:hint="eastAsia"/>
        </w:rPr>
      </w:pPr>
    </w:p>
    <w:p w14:paraId="234B1DBE" w14:textId="77777777" w:rsidR="00472058" w:rsidRDefault="00472058">
      <w:pPr>
        <w:rPr>
          <w:rFonts w:hint="eastAsia"/>
        </w:rPr>
      </w:pPr>
      <w:r>
        <w:rPr>
          <w:rFonts w:hint="eastAsia"/>
        </w:rPr>
        <w:t>最后的总结</w:t>
      </w:r>
    </w:p>
    <w:p w14:paraId="202FEDC9" w14:textId="77777777" w:rsidR="00472058" w:rsidRDefault="00472058">
      <w:pPr>
        <w:rPr>
          <w:rFonts w:hint="eastAsia"/>
        </w:rPr>
      </w:pPr>
      <w:r>
        <w:rPr>
          <w:rFonts w:hint="eastAsia"/>
        </w:rPr>
        <w:t>“筐”这个词虽然简单，但它承载着丰富的文化和历史意义。无论是作为一件实用的工具，还是作为一种文化符号，都深深植根于中国人的生活中。了解“筐”的拼音和相关组词，不仅能帮助我们更好地掌握汉语知识，也能让我们感受到传统文化的魅力所在。</w:t>
      </w:r>
    </w:p>
    <w:p w14:paraId="501251B2" w14:textId="77777777" w:rsidR="00472058" w:rsidRDefault="00472058">
      <w:pPr>
        <w:rPr>
          <w:rFonts w:hint="eastAsia"/>
        </w:rPr>
      </w:pPr>
    </w:p>
    <w:p w14:paraId="2A04483C" w14:textId="77777777" w:rsidR="00472058" w:rsidRDefault="00472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4A347" w14:textId="69D4F693" w:rsidR="00AE7CA2" w:rsidRDefault="00AE7CA2"/>
    <w:sectPr w:rsidR="00AE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A2"/>
    <w:rsid w:val="002D0BB4"/>
    <w:rsid w:val="00472058"/>
    <w:rsid w:val="00A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F9F5A-C7B1-414B-AE66-2C45DDF4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