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D3AC" w14:textId="77777777" w:rsidR="00437C9C" w:rsidRDefault="00437C9C">
      <w:pPr>
        <w:rPr>
          <w:rFonts w:hint="eastAsia"/>
        </w:rPr>
      </w:pPr>
      <w:r>
        <w:rPr>
          <w:rFonts w:hint="eastAsia"/>
        </w:rPr>
        <w:t>筋骨腠理大开的拼音怎么拼</w:t>
      </w:r>
    </w:p>
    <w:p w14:paraId="1CE83B54" w14:textId="77777777" w:rsidR="00437C9C" w:rsidRDefault="00437C9C">
      <w:pPr>
        <w:rPr>
          <w:rFonts w:hint="eastAsia"/>
        </w:rPr>
      </w:pPr>
      <w:r>
        <w:rPr>
          <w:rFonts w:hint="eastAsia"/>
        </w:rPr>
        <w:t>在汉语中，“筋骨腠理大开”并不是一个标准的成语或常见词汇，因此在正式文献或字典中可能找不到这个词语的确切解释和拼音。然而，我们可以根据每个汉字的标准拼音来推测整个短语的拼音。按照现代汉语普通话的发音规则，我们可以将“筋骨腠理大开”的拼音拼写为：“jīn gǔ còu lǐ dà kāi”。下面让我们分段落详细探讨一下这个表达。</w:t>
      </w:r>
    </w:p>
    <w:p w14:paraId="603A4D24" w14:textId="77777777" w:rsidR="00437C9C" w:rsidRDefault="00437C9C">
      <w:pPr>
        <w:rPr>
          <w:rFonts w:hint="eastAsia"/>
        </w:rPr>
      </w:pPr>
    </w:p>
    <w:p w14:paraId="33AC4CA3" w14:textId="77777777" w:rsidR="00437C9C" w:rsidRDefault="00437C9C">
      <w:pPr>
        <w:rPr>
          <w:rFonts w:hint="eastAsia"/>
        </w:rPr>
      </w:pPr>
      <w:r>
        <w:rPr>
          <w:rFonts w:hint="eastAsia"/>
        </w:rPr>
        <w:t>解析“筋骨”二字</w:t>
      </w:r>
    </w:p>
    <w:p w14:paraId="58A7C86A" w14:textId="77777777" w:rsidR="00437C9C" w:rsidRDefault="00437C9C">
      <w:pPr>
        <w:rPr>
          <w:rFonts w:hint="eastAsia"/>
        </w:rPr>
      </w:pPr>
      <w:r>
        <w:rPr>
          <w:rFonts w:hint="eastAsia"/>
        </w:rPr>
        <w:t>“筋骨”指的是人体中的肌肉和骨骼系统。“筋”（jīn）是连接肌肉与骨骼的结缔组织，它赋予了我们的身体力量和灵活性；而“骨”（gǔ），则构成了我们身体的基本架构，支撑着整个身躯，并保护着内部的重要器官。两者共同作用，确保了人体能够进行各种运动和活动。</w:t>
      </w:r>
    </w:p>
    <w:p w14:paraId="6E5193E9" w14:textId="77777777" w:rsidR="00437C9C" w:rsidRDefault="00437C9C">
      <w:pPr>
        <w:rPr>
          <w:rFonts w:hint="eastAsia"/>
        </w:rPr>
      </w:pPr>
    </w:p>
    <w:p w14:paraId="1B18D846" w14:textId="77777777" w:rsidR="00437C9C" w:rsidRDefault="00437C9C">
      <w:pPr>
        <w:rPr>
          <w:rFonts w:hint="eastAsia"/>
        </w:rPr>
      </w:pPr>
      <w:r>
        <w:rPr>
          <w:rFonts w:hint="eastAsia"/>
        </w:rPr>
        <w:t>深入理解“腠理”</w:t>
      </w:r>
    </w:p>
    <w:p w14:paraId="2BC3A64A" w14:textId="77777777" w:rsidR="00437C9C" w:rsidRDefault="00437C9C">
      <w:pPr>
        <w:rPr>
          <w:rFonts w:hint="eastAsia"/>
        </w:rPr>
      </w:pPr>
      <w:r>
        <w:rPr>
          <w:rFonts w:hint="eastAsia"/>
        </w:rPr>
        <w:t>“腠理”（còu lǐ）是一个中医术语，它代表的是皮肤上的细小孔隙，这些孔隙被认为是汗腺、毛囊等结构所在之处。在传统中医理论里，腠理的状态直接关系到人体的健康状况，因为它们被认为是内外环境交流的一个重要通道。当提到“腠理大开”，通常是指毛孔张开，这可能是由于热力影响或者是在治疗过程中为了促进排汗。</w:t>
      </w:r>
    </w:p>
    <w:p w14:paraId="24CC1D3D" w14:textId="77777777" w:rsidR="00437C9C" w:rsidRDefault="00437C9C">
      <w:pPr>
        <w:rPr>
          <w:rFonts w:hint="eastAsia"/>
        </w:rPr>
      </w:pPr>
    </w:p>
    <w:p w14:paraId="6D7587A9" w14:textId="77777777" w:rsidR="00437C9C" w:rsidRDefault="00437C9C">
      <w:pPr>
        <w:rPr>
          <w:rFonts w:hint="eastAsia"/>
        </w:rPr>
      </w:pPr>
      <w:r>
        <w:rPr>
          <w:rFonts w:hint="eastAsia"/>
        </w:rPr>
        <w:t>探究“大开”之意</w:t>
      </w:r>
    </w:p>
    <w:p w14:paraId="4F560355" w14:textId="77777777" w:rsidR="00437C9C" w:rsidRDefault="00437C9C">
      <w:pPr>
        <w:rPr>
          <w:rFonts w:hint="eastAsia"/>
        </w:rPr>
      </w:pPr>
      <w:r>
        <w:rPr>
          <w:rFonts w:hint="eastAsia"/>
        </w:rPr>
        <w:t>“大开”（dà kāi）这个词组在这里用来形容一种状态的变化——即从闭合转向开放。在本语境下，它可能意味着身体内部的能量流动更加顺畅，或者是说某种阻碍被消除了。这样的表述常常出现在武术、气功练习以及一些传统的养生疗法中，用以描述通过特定的方法或实践达到的一种身心放松、气血通畅的状态。</w:t>
      </w:r>
    </w:p>
    <w:p w14:paraId="49266A1E" w14:textId="77777777" w:rsidR="00437C9C" w:rsidRDefault="00437C9C">
      <w:pPr>
        <w:rPr>
          <w:rFonts w:hint="eastAsia"/>
        </w:rPr>
      </w:pPr>
    </w:p>
    <w:p w14:paraId="64395E9B" w14:textId="77777777" w:rsidR="00437C9C" w:rsidRDefault="00437C9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4841662" w14:textId="77777777" w:rsidR="00437C9C" w:rsidRDefault="00437C9C">
      <w:pPr>
        <w:rPr>
          <w:rFonts w:hint="eastAsia"/>
        </w:rPr>
      </w:pPr>
      <w:r>
        <w:rPr>
          <w:rFonts w:hint="eastAsia"/>
        </w:rPr>
        <w:t>“筋骨腠理大开”这一表达虽然不是日常对话中的常用词，但在某些文化背景和专业领域内有着其独特的含义。它不仅体现了对身体机能的理解，也反映了传统文化中对人体健康的独特见解。如果您在阅读古籍、学习武术或是探索中医时遇到了这个词语，现在应该对其有了更清晰的认识。值得注意的是，对于此类非标准用语，在使用时应谨慎，最好参照具体上下文来进行准确的理解。</w:t>
      </w:r>
    </w:p>
    <w:p w14:paraId="347BEAD2" w14:textId="77777777" w:rsidR="00437C9C" w:rsidRDefault="00437C9C">
      <w:pPr>
        <w:rPr>
          <w:rFonts w:hint="eastAsia"/>
        </w:rPr>
      </w:pPr>
    </w:p>
    <w:p w14:paraId="51005A3A" w14:textId="77777777" w:rsidR="00437C9C" w:rsidRDefault="00437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F18B5" w14:textId="10EC36D6" w:rsidR="00DC27BC" w:rsidRDefault="00DC27BC"/>
    <w:sectPr w:rsidR="00DC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BC"/>
    <w:rsid w:val="002D0BB4"/>
    <w:rsid w:val="00437C9C"/>
    <w:rsid w:val="00D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19EE-5C15-4E07-91CF-496E8AE2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