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3339" w14:textId="77777777" w:rsidR="00FB33B3" w:rsidRDefault="00FB33B3">
      <w:pPr>
        <w:rPr>
          <w:rFonts w:hint="eastAsia"/>
        </w:rPr>
      </w:pPr>
      <w:r>
        <w:rPr>
          <w:rFonts w:hint="eastAsia"/>
        </w:rPr>
        <w:t>筋的拼音怎么拼写</w:t>
      </w:r>
    </w:p>
    <w:p w14:paraId="0635C8F7" w14:textId="77777777" w:rsidR="00FB33B3" w:rsidRDefault="00FB33B3">
      <w:pPr>
        <w:rPr>
          <w:rFonts w:hint="eastAsia"/>
        </w:rPr>
      </w:pPr>
      <w:r>
        <w:rPr>
          <w:rFonts w:hint="eastAsia"/>
        </w:rPr>
        <w:t>在汉语中，“筋”字的拼音是 jīn。这个字属于现代汉语常用字之一，它不仅出现在日常对话里，也在医学、武术以及饮食文化等专业领域扮演着重要角色。拼音作为汉字的音标系统，为学习者提供了发音指南，使得人们能够准确地读出汉字。</w:t>
      </w:r>
    </w:p>
    <w:p w14:paraId="2A446506" w14:textId="77777777" w:rsidR="00FB33B3" w:rsidRDefault="00FB33B3">
      <w:pPr>
        <w:rPr>
          <w:rFonts w:hint="eastAsia"/>
        </w:rPr>
      </w:pPr>
    </w:p>
    <w:p w14:paraId="7E6CB10D" w14:textId="77777777" w:rsidR="00FB33B3" w:rsidRDefault="00FB33B3">
      <w:pPr>
        <w:rPr>
          <w:rFonts w:hint="eastAsia"/>
        </w:rPr>
      </w:pPr>
      <w:r>
        <w:rPr>
          <w:rFonts w:hint="eastAsia"/>
        </w:rPr>
        <w:t>筋的基本含义</w:t>
      </w:r>
    </w:p>
    <w:p w14:paraId="387FD991" w14:textId="77777777" w:rsidR="00FB33B3" w:rsidRDefault="00FB33B3">
      <w:pPr>
        <w:rPr>
          <w:rFonts w:hint="eastAsia"/>
        </w:rPr>
      </w:pPr>
      <w:r>
        <w:rPr>
          <w:rFonts w:hint="eastAsia"/>
        </w:rPr>
        <w:t>“筋”通常指的是连接肌肉与骨骼的部分，在人体解剖学上称为肌腱。“筋”也有弹性纤维的意思，例如在一些动物食品如牛筋、猪筋中提到的“筋”，就是指这类具有弹性的组织。在中国传统医学中，“筋”还有更广泛的概念，它与经络系统相联系，涉及到气血运行和身体机能的调节。</w:t>
      </w:r>
    </w:p>
    <w:p w14:paraId="3E9AE5FF" w14:textId="77777777" w:rsidR="00FB33B3" w:rsidRDefault="00FB33B3">
      <w:pPr>
        <w:rPr>
          <w:rFonts w:hint="eastAsia"/>
        </w:rPr>
      </w:pPr>
    </w:p>
    <w:p w14:paraId="6F5E8F9E" w14:textId="77777777" w:rsidR="00FB33B3" w:rsidRDefault="00FB33B3">
      <w:pPr>
        <w:rPr>
          <w:rFonts w:hint="eastAsia"/>
        </w:rPr>
      </w:pPr>
      <w:r>
        <w:rPr>
          <w:rFonts w:hint="eastAsia"/>
        </w:rPr>
        <w:t>拼音的重要性</w:t>
      </w:r>
    </w:p>
    <w:p w14:paraId="5A2FAEB0" w14:textId="77777777" w:rsidR="00FB33B3" w:rsidRDefault="00FB33B3">
      <w:pPr>
        <w:rPr>
          <w:rFonts w:hint="eastAsia"/>
        </w:rPr>
      </w:pPr>
      <w:r>
        <w:rPr>
          <w:rFonts w:hint="eastAsia"/>
        </w:rPr>
        <w:t>拼音对于学习汉语至关重要。无论是母语者还是外语学习者，掌握正确的拼音可以帮助他们更好地理解汉字的发音规则，提高口语表达能力。特别是对于儿童来说，学习拼音是从识字到阅读写作的重要桥梁。对于成人而言，准确的拼音有助于克服方言障碍，促进交流。</w:t>
      </w:r>
    </w:p>
    <w:p w14:paraId="2429E467" w14:textId="77777777" w:rsidR="00FB33B3" w:rsidRDefault="00FB33B3">
      <w:pPr>
        <w:rPr>
          <w:rFonts w:hint="eastAsia"/>
        </w:rPr>
      </w:pPr>
    </w:p>
    <w:p w14:paraId="0F9A41A4" w14:textId="77777777" w:rsidR="00FB33B3" w:rsidRDefault="00FB33B3">
      <w:pPr>
        <w:rPr>
          <w:rFonts w:hint="eastAsia"/>
        </w:rPr>
      </w:pPr>
      <w:r>
        <w:rPr>
          <w:rFonts w:hint="eastAsia"/>
        </w:rPr>
        <w:t>筋字的其他用法</w:t>
      </w:r>
    </w:p>
    <w:p w14:paraId="69E9F670" w14:textId="77777777" w:rsidR="00FB33B3" w:rsidRDefault="00FB33B3">
      <w:pPr>
        <w:rPr>
          <w:rFonts w:hint="eastAsia"/>
        </w:rPr>
      </w:pPr>
      <w:r>
        <w:rPr>
          <w:rFonts w:hint="eastAsia"/>
        </w:rPr>
        <w:t>除了生物学上的定义外，“筋”字还经常出现在成语和俗语中，比如“筋疲力尽”、“手眼通天，浑身是劲（筋）”。这些短语生动形象地描述了人的状态或特质。“筋”也可以用来形容事物坚韧不拔的精神面貌，如“铁骨铮铮，柔中有刚”，这里“柔中有刚”可以理解为既柔软又有力量，就像肌腱一样。</w:t>
      </w:r>
    </w:p>
    <w:p w14:paraId="4D34B3AE" w14:textId="77777777" w:rsidR="00FB33B3" w:rsidRDefault="00FB33B3">
      <w:pPr>
        <w:rPr>
          <w:rFonts w:hint="eastAsia"/>
        </w:rPr>
      </w:pPr>
    </w:p>
    <w:p w14:paraId="5671DFA8" w14:textId="77777777" w:rsidR="00FB33B3" w:rsidRDefault="00FB33B3">
      <w:pPr>
        <w:rPr>
          <w:rFonts w:hint="eastAsia"/>
        </w:rPr>
      </w:pPr>
      <w:r>
        <w:rPr>
          <w:rFonts w:hint="eastAsia"/>
        </w:rPr>
        <w:t>筋的文化意义</w:t>
      </w:r>
    </w:p>
    <w:p w14:paraId="6FCDB798" w14:textId="77777777" w:rsidR="00FB33B3" w:rsidRDefault="00FB33B3">
      <w:pPr>
        <w:rPr>
          <w:rFonts w:hint="eastAsia"/>
        </w:rPr>
      </w:pPr>
      <w:r>
        <w:rPr>
          <w:rFonts w:hint="eastAsia"/>
        </w:rPr>
        <w:t>在中国传统文化中，“筋”不仅仅是一个简单的汉字，它蕴含着丰富的哲学思想和社会价值观。例如，武术家们重视练功时对“筋”的锻炼，追求内外兼修，认为只有通过长期不懈的努力才能达到身心合一的境界。在中医理论里，“筋”的健康状况直接关系到一个人的整体体质和寿命长短。</w:t>
      </w:r>
    </w:p>
    <w:p w14:paraId="760714D8" w14:textId="77777777" w:rsidR="00FB33B3" w:rsidRDefault="00FB33B3">
      <w:pPr>
        <w:rPr>
          <w:rFonts w:hint="eastAsia"/>
        </w:rPr>
      </w:pPr>
    </w:p>
    <w:p w14:paraId="05EBA933" w14:textId="77777777" w:rsidR="00FB33B3" w:rsidRDefault="00FB33B3">
      <w:pPr>
        <w:rPr>
          <w:rFonts w:hint="eastAsia"/>
        </w:rPr>
      </w:pPr>
      <w:r>
        <w:rPr>
          <w:rFonts w:hint="eastAsia"/>
        </w:rPr>
        <w:t>最后的总结</w:t>
      </w:r>
    </w:p>
    <w:p w14:paraId="5D970936" w14:textId="77777777" w:rsidR="00FB33B3" w:rsidRDefault="00FB33B3">
      <w:pPr>
        <w:rPr>
          <w:rFonts w:hint="eastAsia"/>
        </w:rPr>
      </w:pPr>
      <w:r>
        <w:rPr>
          <w:rFonts w:hint="eastAsia"/>
        </w:rPr>
        <w:t>“筋”的拼音是 jīn，它不仅代表了人体内的一个具体部位，也承载了许多深刻的文化内涵。正确理解和使用“筋”字及其拼音，不仅能帮助我们更好地学习汉语，还能让我们更加深入地了解中国文化和传统智慧。</w:t>
      </w:r>
    </w:p>
    <w:p w14:paraId="44BD5584" w14:textId="77777777" w:rsidR="00FB33B3" w:rsidRDefault="00FB33B3">
      <w:pPr>
        <w:rPr>
          <w:rFonts w:hint="eastAsia"/>
        </w:rPr>
      </w:pPr>
    </w:p>
    <w:p w14:paraId="7A79AA39" w14:textId="77777777" w:rsidR="00FB33B3" w:rsidRDefault="00FB3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87850" w14:textId="2E868A70" w:rsidR="00AF55CB" w:rsidRDefault="00AF55CB"/>
    <w:sectPr w:rsidR="00AF5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CB"/>
    <w:rsid w:val="002D0BB4"/>
    <w:rsid w:val="00AF55CB"/>
    <w:rsid w:val="00F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C57E6-968C-47BB-9F16-6AC0A55A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