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5D606" w14:textId="77777777" w:rsidR="00852311" w:rsidRDefault="00852311">
      <w:pPr>
        <w:rPr>
          <w:rFonts w:hint="eastAsia"/>
        </w:rPr>
      </w:pPr>
      <w:r>
        <w:rPr>
          <w:rFonts w:hint="eastAsia"/>
        </w:rPr>
        <w:t>笠组词和的拼音怎么写</w:t>
      </w:r>
    </w:p>
    <w:p w14:paraId="3F578B47" w14:textId="77777777" w:rsidR="00852311" w:rsidRDefault="00852311">
      <w:pPr>
        <w:rPr>
          <w:rFonts w:hint="eastAsia"/>
        </w:rPr>
      </w:pPr>
      <w:r>
        <w:rPr>
          <w:rFonts w:hint="eastAsia"/>
        </w:rPr>
        <w:t>在汉语中，"笠"是一个非常有意思的汉字。它不仅承载着丰富的文化内涵，而且其发音和组词也颇具特色。"笠"字的本义是指一种古老的防雨帽，通常由竹子或其他植物编织而成，用以遮挡阳光或雨水。这个字的拼音是 "lì"，声调为第四声，表示下降然后上升的语调。</w:t>
      </w:r>
    </w:p>
    <w:p w14:paraId="7E498A8B" w14:textId="77777777" w:rsidR="00852311" w:rsidRDefault="00852311">
      <w:pPr>
        <w:rPr>
          <w:rFonts w:hint="eastAsia"/>
        </w:rPr>
      </w:pPr>
    </w:p>
    <w:p w14:paraId="62109F39" w14:textId="77777777" w:rsidR="00852311" w:rsidRDefault="00852311">
      <w:pPr>
        <w:rPr>
          <w:rFonts w:hint="eastAsia"/>
        </w:rPr>
      </w:pPr>
      <w:r>
        <w:rPr>
          <w:rFonts w:hint="eastAsia"/>
        </w:rPr>
        <w:t>笠字的历史渊源</w:t>
      </w:r>
    </w:p>
    <w:p w14:paraId="23E6F6DC" w14:textId="77777777" w:rsidR="00852311" w:rsidRDefault="00852311">
      <w:pPr>
        <w:rPr>
          <w:rFonts w:hint="eastAsia"/>
        </w:rPr>
      </w:pPr>
      <w:r>
        <w:rPr>
          <w:rFonts w:hint="eastAsia"/>
        </w:rPr>
        <w:t>追溯到古代，笠在中国有着悠久的历史。早在先秦时期，就已经有文献记载了这种帽子的存在。《诗经》中有云：“采薇采薇，薇亦柔止；曰归曰归，岁亦莫止。”这里的“薇”即指代了包括笠在内的多种草编物品。随着时间的发展，笠不仅仅是一种实用的日常用品，更成为了一种身份象征，在不同的朝代和社会阶层间流传。例如，在唐代，笠成为了文人墨客出行时喜爱佩戴的一种装饰品，体现了他们对自然生活的向往和追求。</w:t>
      </w:r>
    </w:p>
    <w:p w14:paraId="0420B0A8" w14:textId="77777777" w:rsidR="00852311" w:rsidRDefault="00852311">
      <w:pPr>
        <w:rPr>
          <w:rFonts w:hint="eastAsia"/>
        </w:rPr>
      </w:pPr>
    </w:p>
    <w:p w14:paraId="461BE424" w14:textId="77777777" w:rsidR="00852311" w:rsidRDefault="00852311">
      <w:pPr>
        <w:rPr>
          <w:rFonts w:hint="eastAsia"/>
        </w:rPr>
      </w:pPr>
      <w:r>
        <w:rPr>
          <w:rFonts w:hint="eastAsia"/>
        </w:rPr>
        <w:t>笠的拼音与其他读音</w:t>
      </w:r>
    </w:p>
    <w:p w14:paraId="65B58DF2" w14:textId="77777777" w:rsidR="00852311" w:rsidRDefault="00852311">
      <w:pPr>
        <w:rPr>
          <w:rFonts w:hint="eastAsia"/>
        </w:rPr>
      </w:pPr>
      <w:r>
        <w:rPr>
          <w:rFonts w:hint="eastAsia"/>
        </w:rPr>
        <w:t>尽管"笠"的标准普通话发音是 "lì"，但在方言中，它的发音可能会有所不同。比如，在一些南方方言里，人们会将"笠"发成接近 "nì" 的音。这是因为古汉语中的某些辅音在现代方言演变过程中发生了变化。对于学习汉语作为第二语言的人来说，了解这些差异有助于更好地掌握汉语的多样性。对于研究汉语语音学的学者来说，这些地方变体也是宝贵的研究资料。</w:t>
      </w:r>
    </w:p>
    <w:p w14:paraId="622FAB07" w14:textId="77777777" w:rsidR="00852311" w:rsidRDefault="00852311">
      <w:pPr>
        <w:rPr>
          <w:rFonts w:hint="eastAsia"/>
        </w:rPr>
      </w:pPr>
    </w:p>
    <w:p w14:paraId="5FC9DD46" w14:textId="77777777" w:rsidR="00852311" w:rsidRDefault="00852311">
      <w:pPr>
        <w:rPr>
          <w:rFonts w:hint="eastAsia"/>
        </w:rPr>
      </w:pPr>
      <w:r>
        <w:rPr>
          <w:rFonts w:hint="eastAsia"/>
        </w:rPr>
        <w:t>笠的常见组词及其意义</w:t>
      </w:r>
    </w:p>
    <w:p w14:paraId="0ED4D2AF" w14:textId="77777777" w:rsidR="00852311" w:rsidRDefault="00852311">
      <w:pPr>
        <w:rPr>
          <w:rFonts w:hint="eastAsia"/>
        </w:rPr>
      </w:pPr>
      <w:r>
        <w:rPr>
          <w:rFonts w:hint="eastAsia"/>
        </w:rPr>
        <w:t>在现代汉语中，"笠"可以组成许多词语，每个词都有其独特的含义。以下是几个常见的例子：</w:t>
      </w:r>
    </w:p>
    <w:p w14:paraId="320239B5" w14:textId="77777777" w:rsidR="00852311" w:rsidRDefault="00852311">
      <w:pPr>
        <w:rPr>
          <w:rFonts w:hint="eastAsia"/>
        </w:rPr>
      </w:pPr>
    </w:p>
    <w:p w14:paraId="52343FC6" w14:textId="77777777" w:rsidR="00852311" w:rsidRDefault="00852311">
      <w:pPr>
        <w:rPr>
          <w:rFonts w:hint="eastAsia"/>
        </w:rPr>
      </w:pPr>
    </w:p>
    <w:p w14:paraId="6B4CF7EC" w14:textId="77777777" w:rsidR="00852311" w:rsidRDefault="00852311">
      <w:pPr>
        <w:rPr>
          <w:rFonts w:hint="eastAsia"/>
        </w:rPr>
      </w:pPr>
      <w:r>
        <w:rPr>
          <w:rFonts w:hint="eastAsia"/>
        </w:rPr>
        <w:t xml:space="preserve"> -斗笠：这是最经典的组合之一，指的是顶部宽大、边缘下垂的圆形帽子，主要用于农作或渔夫避雨。</w:t>
      </w:r>
    </w:p>
    <w:p w14:paraId="00826D2B" w14:textId="77777777" w:rsidR="00852311" w:rsidRDefault="00852311">
      <w:pPr>
        <w:rPr>
          <w:rFonts w:hint="eastAsia"/>
        </w:rPr>
      </w:pPr>
    </w:p>
    <w:p w14:paraId="4BDC93D4" w14:textId="77777777" w:rsidR="00852311" w:rsidRDefault="00852311">
      <w:pPr>
        <w:rPr>
          <w:rFonts w:hint="eastAsia"/>
        </w:rPr>
      </w:pPr>
      <w:r>
        <w:rPr>
          <w:rFonts w:hint="eastAsia"/>
        </w:rPr>
        <w:t xml:space="preserve"> -笠翁：这是一个文学术语，用来形容隐居山林的老者或是喜欢垂钓的人。它来源于明代作家洪应明所著的《菜根谭》，书中有一段描述了一个头戴斗笠的老翁坐在河边钓鱼的画面。</w:t>
      </w:r>
    </w:p>
    <w:p w14:paraId="31499037" w14:textId="77777777" w:rsidR="00852311" w:rsidRDefault="00852311">
      <w:pPr>
        <w:rPr>
          <w:rFonts w:hint="eastAsia"/>
        </w:rPr>
      </w:pPr>
    </w:p>
    <w:p w14:paraId="742005E5" w14:textId="77777777" w:rsidR="00852311" w:rsidRDefault="00852311">
      <w:pPr>
        <w:rPr>
          <w:rFonts w:hint="eastAsia"/>
        </w:rPr>
      </w:pPr>
      <w:r>
        <w:rPr>
          <w:rFonts w:hint="eastAsia"/>
        </w:rPr>
        <w:t xml:space="preserve"> -笠泽：此词源于中国古代地理名称，特指太湖一带水域。古人认为这片湖泊像一顶巨大的笠，因此得名。后来，"笠泽"也被用来泛指江南水乡。</w:t>
      </w:r>
    </w:p>
    <w:p w14:paraId="0E4F6C96" w14:textId="77777777" w:rsidR="00852311" w:rsidRDefault="00852311">
      <w:pPr>
        <w:rPr>
          <w:rFonts w:hint="eastAsia"/>
        </w:rPr>
      </w:pPr>
    </w:p>
    <w:p w14:paraId="2226C79F" w14:textId="77777777" w:rsidR="00852311" w:rsidRDefault="00852311">
      <w:pPr>
        <w:rPr>
          <w:rFonts w:hint="eastAsia"/>
        </w:rPr>
      </w:pPr>
    </w:p>
    <w:p w14:paraId="51AD72B2" w14:textId="77777777" w:rsidR="00852311" w:rsidRDefault="00852311">
      <w:pPr>
        <w:rPr>
          <w:rFonts w:hint="eastAsia"/>
        </w:rPr>
      </w:pPr>
      <w:r>
        <w:rPr>
          <w:rFonts w:hint="eastAsia"/>
        </w:rPr>
        <w:t xml:space="preserve"> 除了上述词汇之外，还有其他一些较少见但同样有趣的组合，如“笠影”（指斗笠投下的阴影）、“笠装”（指穿着简朴，戴着斗笠的样子）等。这些词语不仅丰富了汉语的表现力，同时也反映了中国传统文化中对自然和生活的深刻理解。</w:t>
      </w:r>
    </w:p>
    <w:p w14:paraId="1595558F" w14:textId="77777777" w:rsidR="00852311" w:rsidRDefault="00852311">
      <w:pPr>
        <w:rPr>
          <w:rFonts w:hint="eastAsia"/>
        </w:rPr>
      </w:pPr>
    </w:p>
    <w:p w14:paraId="27D699D4" w14:textId="77777777" w:rsidR="00852311" w:rsidRDefault="00852311">
      <w:pPr>
        <w:rPr>
          <w:rFonts w:hint="eastAsia"/>
        </w:rPr>
      </w:pPr>
      <w:r>
        <w:rPr>
          <w:rFonts w:hint="eastAsia"/>
        </w:rPr>
        <w:t>笠在文化与艺术中的体现</w:t>
      </w:r>
    </w:p>
    <w:p w14:paraId="7010BC4D" w14:textId="77777777" w:rsidR="00852311" w:rsidRDefault="00852311">
      <w:pPr>
        <w:rPr>
          <w:rFonts w:hint="eastAsia"/>
        </w:rPr>
      </w:pPr>
      <w:r>
        <w:rPr>
          <w:rFonts w:hint="eastAsia"/>
        </w:rPr>
        <w:t>笠不仅仅是日常生活中的一个简单物件，它还在中国文化和艺术中扮演着重要角色。从绘画到诗歌，从戏剧到电影，笠的身影无处不在。画家们常常描绘戴着斗笠的人物形象，以此来表现田园风光或隐士情怀。诗人则通过笠这一意象抒发对宁静生活的向往，表达对世俗纷扰的厌倦。而在传统戏曲和现代影视作品中，笠也成为了一种重要的道具，帮助演员塑造角色性格，增强表演效果。笠以其独特的方式融入到了中华民族的精神世界之中，成为了连接古今的文化纽带。</w:t>
      </w:r>
    </w:p>
    <w:p w14:paraId="336F0DD6" w14:textId="77777777" w:rsidR="00852311" w:rsidRDefault="00852311">
      <w:pPr>
        <w:rPr>
          <w:rFonts w:hint="eastAsia"/>
        </w:rPr>
      </w:pPr>
    </w:p>
    <w:p w14:paraId="36DE9CC7" w14:textId="77777777" w:rsidR="00852311" w:rsidRDefault="00852311">
      <w:pPr>
        <w:rPr>
          <w:rFonts w:hint="eastAsia"/>
        </w:rPr>
      </w:pPr>
      <w:r>
        <w:rPr>
          <w:rFonts w:hint="eastAsia"/>
        </w:rPr>
        <w:t>最后的总结</w:t>
      </w:r>
    </w:p>
    <w:p w14:paraId="1DF2A5D9" w14:textId="77777777" w:rsidR="00852311" w:rsidRDefault="00852311">
      <w:pPr>
        <w:rPr>
          <w:rFonts w:hint="eastAsia"/>
        </w:rPr>
      </w:pPr>
      <w:r>
        <w:rPr>
          <w:rFonts w:hint="eastAsia"/>
        </w:rPr>
        <w:t>"笠"这个看似简单的汉字，背后蕴含着深厚的文化底蕴和丰富的语言魅力。无论是它的拼音、组词还是在文化与艺术中的应用，都值得我们深入探究。随着时代的发展，虽然笠的实际用途可能逐渐减少，但它所代表的精神价值却永远不会过时。希望通过对笠的了解，能够激发更多人对中国传统文化的兴趣，传承并发扬这份珍贵的文化遗产。</w:t>
      </w:r>
    </w:p>
    <w:p w14:paraId="7771BC18" w14:textId="77777777" w:rsidR="00852311" w:rsidRDefault="00852311">
      <w:pPr>
        <w:rPr>
          <w:rFonts w:hint="eastAsia"/>
        </w:rPr>
      </w:pPr>
    </w:p>
    <w:p w14:paraId="0B3104DE" w14:textId="77777777" w:rsidR="00852311" w:rsidRDefault="00852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92610" w14:textId="6B392AEF" w:rsidR="009E2DCF" w:rsidRDefault="009E2DCF"/>
    <w:sectPr w:rsidR="009E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CF"/>
    <w:rsid w:val="002D0BB4"/>
    <w:rsid w:val="00852311"/>
    <w:rsid w:val="009E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EA7C-7B31-4981-8E90-68DF7FB8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