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8D2E" w14:textId="77777777" w:rsidR="003574E0" w:rsidRDefault="003574E0">
      <w:pPr>
        <w:rPr>
          <w:rFonts w:hint="eastAsia"/>
        </w:rPr>
      </w:pPr>
      <w:r>
        <w:rPr>
          <w:rFonts w:hint="eastAsia"/>
        </w:rPr>
        <w:t>笑脸的拼音怎么写</w:t>
      </w:r>
    </w:p>
    <w:p w14:paraId="368E39CB" w14:textId="77777777" w:rsidR="003574E0" w:rsidRDefault="003574E0">
      <w:pPr>
        <w:rPr>
          <w:rFonts w:hint="eastAsia"/>
        </w:rPr>
      </w:pPr>
      <w:r>
        <w:rPr>
          <w:rFonts w:hint="eastAsia"/>
        </w:rPr>
        <w:t>在汉语的世界里，每一个表情都仿佛有其独特的发音，而“笑脸”作为人们日常交流中频繁出现的表情之一，也有它对应的汉语拼音。"笑脸"的拼音写作 "xiào liǎn"。这里的 "xiào" 是笑的读音，意味着发出愉悦的声音或展现快乐的表情；而 "liǎn" 则是脸的读音，指的是头部的前部，眼睛、鼻子和嘴巴所在的部位。当我们把这两个字组合起来，就构成了一个表达愉快情绪的词汇。</w:t>
      </w:r>
    </w:p>
    <w:p w14:paraId="421B66B3" w14:textId="77777777" w:rsidR="003574E0" w:rsidRDefault="003574E0">
      <w:pPr>
        <w:rPr>
          <w:rFonts w:hint="eastAsia"/>
        </w:rPr>
      </w:pPr>
    </w:p>
    <w:p w14:paraId="1863A326" w14:textId="77777777" w:rsidR="003574E0" w:rsidRDefault="003574E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6CD6B3" w14:textId="77777777" w:rsidR="003574E0" w:rsidRDefault="003574E0">
      <w:pPr>
        <w:rPr>
          <w:rFonts w:hint="eastAsia"/>
        </w:rPr>
      </w:pPr>
      <w:r>
        <w:rPr>
          <w:rFonts w:hint="eastAsia"/>
        </w:rPr>
        <w:t>汉字是一种表意文字，每个字符代表一个特定的意义。然而，在学习和使用汉字的过程中，了解它们的发音同样至关重要。为了帮助人们准确地发音，汉语拼音系统应运而生。这是一种基于拉丁字母的拼写方式，用来标注汉字的发音。通过学习拼音，无论是儿童还是学习中文的外国友人，都能够更容易地掌握汉字的正确发音。对于像“笑脸”这样的词汇，掌握其拼音不仅有助于口语交流，也方便了书面语中的注音和查阅词典。</w:t>
      </w:r>
    </w:p>
    <w:p w14:paraId="6274C51B" w14:textId="77777777" w:rsidR="003574E0" w:rsidRDefault="003574E0">
      <w:pPr>
        <w:rPr>
          <w:rFonts w:hint="eastAsia"/>
        </w:rPr>
      </w:pPr>
    </w:p>
    <w:p w14:paraId="71ED7E63" w14:textId="77777777" w:rsidR="003574E0" w:rsidRDefault="003574E0">
      <w:pPr>
        <w:rPr>
          <w:rFonts w:hint="eastAsia"/>
        </w:rPr>
      </w:pPr>
      <w:r>
        <w:rPr>
          <w:rFonts w:hint="eastAsia"/>
        </w:rPr>
        <w:t>笑脸的文化意义</w:t>
      </w:r>
    </w:p>
    <w:p w14:paraId="6F814046" w14:textId="77777777" w:rsidR="003574E0" w:rsidRDefault="003574E0">
      <w:pPr>
        <w:rPr>
          <w:rFonts w:hint="eastAsia"/>
        </w:rPr>
      </w:pPr>
      <w:r>
        <w:rPr>
          <w:rFonts w:hint="eastAsia"/>
        </w:rPr>
        <w:t>笑脸不仅仅是一个简单的表情符号，它在中国文化乃至全球文化中都有着深远的影响。在中国传统文化里，笑被视为一种美德，象征着和谐、友好以及内心的平和。一个真诚的微笑可以化解矛盾，拉近人与人之间的距离。笑脸作为一种积极的情感表达，经常出现在节日庆典、家庭聚会以及日常生活中，传递着温暖和希望。在现代社交媒体平台上，笑脸表情符号也被广泛使用，成为了跨越语言障碍的一种通用交流工具。</w:t>
      </w:r>
    </w:p>
    <w:p w14:paraId="24FFE3BE" w14:textId="77777777" w:rsidR="003574E0" w:rsidRDefault="003574E0">
      <w:pPr>
        <w:rPr>
          <w:rFonts w:hint="eastAsia"/>
        </w:rPr>
      </w:pPr>
    </w:p>
    <w:p w14:paraId="6D28341F" w14:textId="77777777" w:rsidR="003574E0" w:rsidRDefault="003574E0">
      <w:pPr>
        <w:rPr>
          <w:rFonts w:hint="eastAsia"/>
        </w:rPr>
      </w:pPr>
      <w:r>
        <w:rPr>
          <w:rFonts w:hint="eastAsia"/>
        </w:rPr>
        <w:t>学习拼音的乐趣</w:t>
      </w:r>
    </w:p>
    <w:p w14:paraId="27B64733" w14:textId="77777777" w:rsidR="003574E0" w:rsidRDefault="003574E0">
      <w:pPr>
        <w:rPr>
          <w:rFonts w:hint="eastAsia"/>
        </w:rPr>
      </w:pPr>
      <w:r>
        <w:rPr>
          <w:rFonts w:hint="eastAsia"/>
        </w:rPr>
        <w:t>学习汉语拼音的过程充满了乐趣，尤其是当涉及到像“笑脸”这样富有情感色彩的词汇时。随着普通话在全球范围内的普及，越来越多的人开始学习汉语，并通过拼音来辅助记忆汉字。对于初学者来说，练习说“xiào liǎn”的发音就像是开启一扇通往中国文化的大门，每一次正确的发音都是对这门语言的一次更深入的理解。而且，当他们能够用流利的汉语说出这个充满正能量的词语时，无疑会为自己增添一份自信和成就感。</w:t>
      </w:r>
    </w:p>
    <w:p w14:paraId="3082699B" w14:textId="77777777" w:rsidR="003574E0" w:rsidRDefault="003574E0">
      <w:pPr>
        <w:rPr>
          <w:rFonts w:hint="eastAsia"/>
        </w:rPr>
      </w:pPr>
    </w:p>
    <w:p w14:paraId="040CDB24" w14:textId="77777777" w:rsidR="003574E0" w:rsidRDefault="003574E0">
      <w:pPr>
        <w:rPr>
          <w:rFonts w:hint="eastAsia"/>
        </w:rPr>
      </w:pPr>
      <w:r>
        <w:rPr>
          <w:rFonts w:hint="eastAsia"/>
        </w:rPr>
        <w:t>最后的总结</w:t>
      </w:r>
    </w:p>
    <w:p w14:paraId="2FC41301" w14:textId="77777777" w:rsidR="003574E0" w:rsidRDefault="003574E0">
      <w:pPr>
        <w:rPr>
          <w:rFonts w:hint="eastAsia"/>
        </w:rPr>
      </w:pPr>
      <w:r>
        <w:rPr>
          <w:rFonts w:hint="eastAsia"/>
        </w:rPr>
        <w:t>“笑脸”的拼音为 “xiào liǎn”，它不仅是两个汉字的简单组合，更是连接情感、文化和语言的桥梁。通过学习和使用这个词语及其拼音，我们可以更好地理解中国文化的内涵，同时也能提升我们自身的语言能力。在这个过程中，每一声欢笑、每一个笑脸都是值得珍藏的美好瞬间，它们共同编织成了丰富多彩的生活画卷。</w:t>
      </w:r>
    </w:p>
    <w:p w14:paraId="4860BA42" w14:textId="77777777" w:rsidR="003574E0" w:rsidRDefault="003574E0">
      <w:pPr>
        <w:rPr>
          <w:rFonts w:hint="eastAsia"/>
        </w:rPr>
      </w:pPr>
    </w:p>
    <w:p w14:paraId="56509021" w14:textId="77777777" w:rsidR="003574E0" w:rsidRDefault="00357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10691" w14:textId="41D65390" w:rsidR="00936400" w:rsidRDefault="00936400"/>
    <w:sectPr w:rsidR="0093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00"/>
    <w:rsid w:val="002D0BB4"/>
    <w:rsid w:val="003574E0"/>
    <w:rsid w:val="009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E41C-A77C-4DBE-B3DB-EAF260D6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