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40E0" w14:textId="77777777" w:rsidR="004B428C" w:rsidRDefault="004B428C">
      <w:pPr>
        <w:rPr>
          <w:rFonts w:hint="eastAsia"/>
        </w:rPr>
      </w:pPr>
      <w:r>
        <w:rPr>
          <w:rFonts w:hint="eastAsia"/>
        </w:rPr>
        <w:t>竭组词语有哪些和的拼音</w:t>
      </w:r>
    </w:p>
    <w:p w14:paraId="43514AB3" w14:textId="77777777" w:rsidR="004B428C" w:rsidRDefault="004B428C">
      <w:pPr>
        <w:rPr>
          <w:rFonts w:hint="eastAsia"/>
        </w:rPr>
      </w:pPr>
      <w:r>
        <w:rPr>
          <w:rFonts w:hint="eastAsia"/>
        </w:rPr>
        <w:t>在汉语词汇中，“竭”是一个非常有意思的字，它不仅拥有独特的意义，还能够与众多其他汉字组成丰富多彩的词语。作为表达“尽”、“完”之意的一个字，“竭”的使用频率虽然不如一些常用字那么高，但它的存在却为中文增添了不少深意。接下来，我们将探索一些由“竭”组成的词语及其拼音，感受中华语言文字的魅力。</w:t>
      </w:r>
    </w:p>
    <w:p w14:paraId="714CA40A" w14:textId="77777777" w:rsidR="004B428C" w:rsidRDefault="004B428C">
      <w:pPr>
        <w:rPr>
          <w:rFonts w:hint="eastAsia"/>
        </w:rPr>
      </w:pPr>
    </w:p>
    <w:p w14:paraId="7D3282FC" w14:textId="77777777" w:rsidR="004B428C" w:rsidRDefault="004B428C">
      <w:pPr>
        <w:rPr>
          <w:rFonts w:hint="eastAsia"/>
        </w:rPr>
      </w:pPr>
      <w:r>
        <w:rPr>
          <w:rFonts w:hint="eastAsia"/>
        </w:rPr>
        <w:t>竭诚</w:t>
      </w:r>
    </w:p>
    <w:p w14:paraId="2A7AB604" w14:textId="77777777" w:rsidR="004B428C" w:rsidRDefault="004B428C">
      <w:pPr>
        <w:rPr>
          <w:rFonts w:hint="eastAsia"/>
        </w:rPr>
      </w:pPr>
      <w:r>
        <w:rPr>
          <w:rFonts w:hint="eastAsia"/>
        </w:rPr>
        <w:t>jié chéng “竭诚”一词体现了人们以最大的诚意去对待他人或事物的态度。这个词语常见于书面语或正式场合中，用来强调一个人对于某项任务或者某个承诺所付出的全部努力和真心。比如，在商业合作中，一方可能会向另一方表示将竭诚提供服务，意味着会尽自己所能满足对方的需求。</w:t>
      </w:r>
    </w:p>
    <w:p w14:paraId="2748A403" w14:textId="77777777" w:rsidR="004B428C" w:rsidRDefault="004B428C">
      <w:pPr>
        <w:rPr>
          <w:rFonts w:hint="eastAsia"/>
        </w:rPr>
      </w:pPr>
    </w:p>
    <w:p w14:paraId="39538B35" w14:textId="77777777" w:rsidR="004B428C" w:rsidRDefault="004B428C">
      <w:pPr>
        <w:rPr>
          <w:rFonts w:hint="eastAsia"/>
        </w:rPr>
      </w:pPr>
      <w:r>
        <w:rPr>
          <w:rFonts w:hint="eastAsia"/>
        </w:rPr>
        <w:t>竭力</w:t>
      </w:r>
    </w:p>
    <w:p w14:paraId="6D7B8670" w14:textId="77777777" w:rsidR="004B428C" w:rsidRDefault="004B428C">
      <w:pPr>
        <w:rPr>
          <w:rFonts w:hint="eastAsia"/>
        </w:rPr>
      </w:pPr>
      <w:r>
        <w:rPr>
          <w:rFonts w:hint="eastAsia"/>
        </w:rPr>
        <w:t>jié lì “竭力”指的是用尽所有的力量去做某事。当我们说某人竭力完成一项工作时，是指他或她已经动用了所有可用资源，并且付出了百分之百的努力。这个词经常被用于描述个人或团队面对挑战时展现出的决心和勇气。无论是在体育赛事还是学术研究中，我们都能听到人们对胜利或者成果的追求是如此地竭力。</w:t>
      </w:r>
    </w:p>
    <w:p w14:paraId="02DFD77A" w14:textId="77777777" w:rsidR="004B428C" w:rsidRDefault="004B428C">
      <w:pPr>
        <w:rPr>
          <w:rFonts w:hint="eastAsia"/>
        </w:rPr>
      </w:pPr>
    </w:p>
    <w:p w14:paraId="78D09CCF" w14:textId="77777777" w:rsidR="004B428C" w:rsidRDefault="004B428C">
      <w:pPr>
        <w:rPr>
          <w:rFonts w:hint="eastAsia"/>
        </w:rPr>
      </w:pPr>
      <w:r>
        <w:rPr>
          <w:rFonts w:hint="eastAsia"/>
        </w:rPr>
        <w:t>竭泽而渔</w:t>
      </w:r>
    </w:p>
    <w:p w14:paraId="3DB10781" w14:textId="77777777" w:rsidR="004B428C" w:rsidRDefault="004B428C">
      <w:pPr>
        <w:rPr>
          <w:rFonts w:hint="eastAsia"/>
        </w:rPr>
      </w:pPr>
      <w:r>
        <w:rPr>
          <w:rFonts w:hint="eastAsia"/>
        </w:rPr>
        <w:t>jié zé ér yú 这个成语来源于古代的一则寓言故事，讲述的是把池塘里的水放干来捕捉鱼的行为。比喻为了眼前利益而不顾长远后果的做法。通过这个成语，我们可以了解到古人对于可持续发展以及生态平衡的重要性已经有了深刻的认识。“竭泽而渔”提醒我们要珍惜自然资源，避免过度开发造成不可逆的破坏。</w:t>
      </w:r>
    </w:p>
    <w:p w14:paraId="17A52244" w14:textId="77777777" w:rsidR="004B428C" w:rsidRDefault="004B428C">
      <w:pPr>
        <w:rPr>
          <w:rFonts w:hint="eastAsia"/>
        </w:rPr>
      </w:pPr>
    </w:p>
    <w:p w14:paraId="2FED28AC" w14:textId="77777777" w:rsidR="004B428C" w:rsidRDefault="004B428C">
      <w:pPr>
        <w:rPr>
          <w:rFonts w:hint="eastAsia"/>
        </w:rPr>
      </w:pPr>
      <w:r>
        <w:rPr>
          <w:rFonts w:hint="eastAsia"/>
        </w:rPr>
        <w:t>精疲力竭</w:t>
      </w:r>
    </w:p>
    <w:p w14:paraId="3EFA9F3C" w14:textId="77777777" w:rsidR="004B428C" w:rsidRDefault="004B428C">
      <w:pPr>
        <w:rPr>
          <w:rFonts w:hint="eastAsia"/>
        </w:rPr>
      </w:pPr>
      <w:r>
        <w:rPr>
          <w:rFonts w:hint="eastAsia"/>
        </w:rPr>
        <w:t>jīng pí lì jié “精疲力竭”用来形容一个人因为过度劳累而感到极度疲惫的状态。这里的“精”指的是精神上的消耗，“力”则是指体力上的透支。当人们经历长时间的工作、学习或者其他高强度活动之后，就很容易出现这种状态。它不仅仅是一种身体上的反应，更可能影响到情绪和心理层面，所以保持适当的休息是非常重要的。</w:t>
      </w:r>
    </w:p>
    <w:p w14:paraId="4D30797A" w14:textId="77777777" w:rsidR="004B428C" w:rsidRDefault="004B428C">
      <w:pPr>
        <w:rPr>
          <w:rFonts w:hint="eastAsia"/>
        </w:rPr>
      </w:pPr>
    </w:p>
    <w:p w14:paraId="42F44D7C" w14:textId="77777777" w:rsidR="004B428C" w:rsidRDefault="004B428C">
      <w:pPr>
        <w:rPr>
          <w:rFonts w:hint="eastAsia"/>
        </w:rPr>
      </w:pPr>
      <w:r>
        <w:rPr>
          <w:rFonts w:hint="eastAsia"/>
        </w:rPr>
        <w:t>最后的总结</w:t>
      </w:r>
    </w:p>
    <w:p w14:paraId="01B11FFA" w14:textId="77777777" w:rsidR="004B428C" w:rsidRDefault="004B428C">
      <w:pPr>
        <w:rPr>
          <w:rFonts w:hint="eastAsia"/>
        </w:rPr>
      </w:pPr>
      <w:r>
        <w:rPr>
          <w:rFonts w:hint="eastAsia"/>
        </w:rPr>
        <w:t>“竭”字所组成的词语丰富多样，从不同的角度反映了人类社会中的各种情感和行为。无论是竭诚的服务态度、竭力的工作精神，还是关于环境保护的竭泽而渔警示，亦或是对个人健康关注的精疲力竭提示，都展现了中华文化的博大精深。通过了解这些词语及其拼音，我们不仅可以更好地掌握汉语这门语言，还能从中体会到更多深层次的文化内涵。</w:t>
      </w:r>
    </w:p>
    <w:p w14:paraId="27A16CDD" w14:textId="77777777" w:rsidR="004B428C" w:rsidRDefault="004B428C">
      <w:pPr>
        <w:rPr>
          <w:rFonts w:hint="eastAsia"/>
        </w:rPr>
      </w:pPr>
    </w:p>
    <w:p w14:paraId="28A47A9C" w14:textId="77777777" w:rsidR="004B428C" w:rsidRDefault="004B428C">
      <w:pPr>
        <w:rPr>
          <w:rFonts w:hint="eastAsia"/>
        </w:rPr>
      </w:pPr>
      <w:r>
        <w:rPr>
          <w:rFonts w:hint="eastAsia"/>
        </w:rPr>
        <w:t>本文是由懂得生活网（dongdeshenghuo.com）为大家创作</w:t>
      </w:r>
    </w:p>
    <w:p w14:paraId="7208CA77" w14:textId="76DA1D57" w:rsidR="00935EFA" w:rsidRDefault="00935EFA"/>
    <w:sectPr w:rsidR="0093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FA"/>
    <w:rsid w:val="002D0BB4"/>
    <w:rsid w:val="004B428C"/>
    <w:rsid w:val="0093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492A1-A77A-4AFF-B6B4-9E3821D4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EFA"/>
    <w:rPr>
      <w:rFonts w:cstheme="majorBidi"/>
      <w:color w:val="2F5496" w:themeColor="accent1" w:themeShade="BF"/>
      <w:sz w:val="28"/>
      <w:szCs w:val="28"/>
    </w:rPr>
  </w:style>
  <w:style w:type="character" w:customStyle="1" w:styleId="50">
    <w:name w:val="标题 5 字符"/>
    <w:basedOn w:val="a0"/>
    <w:link w:val="5"/>
    <w:uiPriority w:val="9"/>
    <w:semiHidden/>
    <w:rsid w:val="00935EFA"/>
    <w:rPr>
      <w:rFonts w:cstheme="majorBidi"/>
      <w:color w:val="2F5496" w:themeColor="accent1" w:themeShade="BF"/>
      <w:sz w:val="24"/>
    </w:rPr>
  </w:style>
  <w:style w:type="character" w:customStyle="1" w:styleId="60">
    <w:name w:val="标题 6 字符"/>
    <w:basedOn w:val="a0"/>
    <w:link w:val="6"/>
    <w:uiPriority w:val="9"/>
    <w:semiHidden/>
    <w:rsid w:val="00935EFA"/>
    <w:rPr>
      <w:rFonts w:cstheme="majorBidi"/>
      <w:b/>
      <w:bCs/>
      <w:color w:val="2F5496" w:themeColor="accent1" w:themeShade="BF"/>
    </w:rPr>
  </w:style>
  <w:style w:type="character" w:customStyle="1" w:styleId="70">
    <w:name w:val="标题 7 字符"/>
    <w:basedOn w:val="a0"/>
    <w:link w:val="7"/>
    <w:uiPriority w:val="9"/>
    <w:semiHidden/>
    <w:rsid w:val="00935EFA"/>
    <w:rPr>
      <w:rFonts w:cstheme="majorBidi"/>
      <w:b/>
      <w:bCs/>
      <w:color w:val="595959" w:themeColor="text1" w:themeTint="A6"/>
    </w:rPr>
  </w:style>
  <w:style w:type="character" w:customStyle="1" w:styleId="80">
    <w:name w:val="标题 8 字符"/>
    <w:basedOn w:val="a0"/>
    <w:link w:val="8"/>
    <w:uiPriority w:val="9"/>
    <w:semiHidden/>
    <w:rsid w:val="00935EFA"/>
    <w:rPr>
      <w:rFonts w:cstheme="majorBidi"/>
      <w:color w:val="595959" w:themeColor="text1" w:themeTint="A6"/>
    </w:rPr>
  </w:style>
  <w:style w:type="character" w:customStyle="1" w:styleId="90">
    <w:name w:val="标题 9 字符"/>
    <w:basedOn w:val="a0"/>
    <w:link w:val="9"/>
    <w:uiPriority w:val="9"/>
    <w:semiHidden/>
    <w:rsid w:val="00935EFA"/>
    <w:rPr>
      <w:rFonts w:eastAsiaTheme="majorEastAsia" w:cstheme="majorBidi"/>
      <w:color w:val="595959" w:themeColor="text1" w:themeTint="A6"/>
    </w:rPr>
  </w:style>
  <w:style w:type="paragraph" w:styleId="a3">
    <w:name w:val="Title"/>
    <w:basedOn w:val="a"/>
    <w:next w:val="a"/>
    <w:link w:val="a4"/>
    <w:uiPriority w:val="10"/>
    <w:qFormat/>
    <w:rsid w:val="00935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EFA"/>
    <w:pPr>
      <w:spacing w:before="160"/>
      <w:jc w:val="center"/>
    </w:pPr>
    <w:rPr>
      <w:i/>
      <w:iCs/>
      <w:color w:val="404040" w:themeColor="text1" w:themeTint="BF"/>
    </w:rPr>
  </w:style>
  <w:style w:type="character" w:customStyle="1" w:styleId="a8">
    <w:name w:val="引用 字符"/>
    <w:basedOn w:val="a0"/>
    <w:link w:val="a7"/>
    <w:uiPriority w:val="29"/>
    <w:rsid w:val="00935EFA"/>
    <w:rPr>
      <w:i/>
      <w:iCs/>
      <w:color w:val="404040" w:themeColor="text1" w:themeTint="BF"/>
    </w:rPr>
  </w:style>
  <w:style w:type="paragraph" w:styleId="a9">
    <w:name w:val="List Paragraph"/>
    <w:basedOn w:val="a"/>
    <w:uiPriority w:val="34"/>
    <w:qFormat/>
    <w:rsid w:val="00935EFA"/>
    <w:pPr>
      <w:ind w:left="720"/>
      <w:contextualSpacing/>
    </w:pPr>
  </w:style>
  <w:style w:type="character" w:styleId="aa">
    <w:name w:val="Intense Emphasis"/>
    <w:basedOn w:val="a0"/>
    <w:uiPriority w:val="21"/>
    <w:qFormat/>
    <w:rsid w:val="00935EFA"/>
    <w:rPr>
      <w:i/>
      <w:iCs/>
      <w:color w:val="2F5496" w:themeColor="accent1" w:themeShade="BF"/>
    </w:rPr>
  </w:style>
  <w:style w:type="paragraph" w:styleId="ab">
    <w:name w:val="Intense Quote"/>
    <w:basedOn w:val="a"/>
    <w:next w:val="a"/>
    <w:link w:val="ac"/>
    <w:uiPriority w:val="30"/>
    <w:qFormat/>
    <w:rsid w:val="00935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EFA"/>
    <w:rPr>
      <w:i/>
      <w:iCs/>
      <w:color w:val="2F5496" w:themeColor="accent1" w:themeShade="BF"/>
    </w:rPr>
  </w:style>
  <w:style w:type="character" w:styleId="ad">
    <w:name w:val="Intense Reference"/>
    <w:basedOn w:val="a0"/>
    <w:uiPriority w:val="32"/>
    <w:qFormat/>
    <w:rsid w:val="00935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