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1007" w14:textId="77777777" w:rsidR="00B06C8B" w:rsidRDefault="00B06C8B">
      <w:pPr>
        <w:rPr>
          <w:rFonts w:hint="eastAsia"/>
        </w:rPr>
      </w:pPr>
      <w:r>
        <w:rPr>
          <w:rFonts w:hint="eastAsia"/>
        </w:rPr>
        <w:t>竭的组词和的拼音</w:t>
      </w:r>
    </w:p>
    <w:p w14:paraId="6A4F3DBC" w14:textId="77777777" w:rsidR="00B06C8B" w:rsidRDefault="00B06C8B">
      <w:pPr>
        <w:rPr>
          <w:rFonts w:hint="eastAsia"/>
        </w:rPr>
      </w:pPr>
      <w:r>
        <w:rPr>
          <w:rFonts w:hint="eastAsia"/>
        </w:rPr>
        <w:t>汉字“竭”在汉语中有着丰富的语义，它既可以表示完全耗尽的意思，也可以指尽力做到某事。根据《说文解字》，“竭”的原始意义是指抽干水，后来引申为用尽、穷尽等意思。在现代汉语里，“竭”通常被用来组成各种词汇，表达出努力到极限或者资源完全消耗的状态。</w:t>
      </w:r>
    </w:p>
    <w:p w14:paraId="10220995" w14:textId="77777777" w:rsidR="00B06C8B" w:rsidRDefault="00B06C8B">
      <w:pPr>
        <w:rPr>
          <w:rFonts w:hint="eastAsia"/>
        </w:rPr>
      </w:pPr>
    </w:p>
    <w:p w14:paraId="2C1D69CB" w14:textId="77777777" w:rsidR="00B06C8B" w:rsidRDefault="00B06C8B">
      <w:pPr>
        <w:rPr>
          <w:rFonts w:hint="eastAsia"/>
        </w:rPr>
      </w:pPr>
      <w:r>
        <w:rPr>
          <w:rFonts w:hint="eastAsia"/>
        </w:rPr>
        <w:t>竭诚</w:t>
      </w:r>
    </w:p>
    <w:p w14:paraId="13CA6FCB" w14:textId="77777777" w:rsidR="00B06C8B" w:rsidRDefault="00B06C8B">
      <w:pPr>
        <w:rPr>
          <w:rFonts w:hint="eastAsia"/>
        </w:rPr>
      </w:pPr>
      <w:r>
        <w:rPr>
          <w:rFonts w:hint="eastAsia"/>
        </w:rPr>
        <w:t>拼音：jié chéng</w:t>
      </w:r>
    </w:p>
    <w:p w14:paraId="2ECACB8E" w14:textId="77777777" w:rsidR="00B06C8B" w:rsidRDefault="00B06C8B">
      <w:pPr>
        <w:rPr>
          <w:rFonts w:hint="eastAsia"/>
        </w:rPr>
      </w:pPr>
    </w:p>
    <w:p w14:paraId="6883D779" w14:textId="77777777" w:rsidR="00B06C8B" w:rsidRDefault="00B06C8B">
      <w:pPr>
        <w:rPr>
          <w:rFonts w:hint="eastAsia"/>
        </w:rPr>
      </w:pPr>
      <w:r>
        <w:rPr>
          <w:rFonts w:hint="eastAsia"/>
        </w:rPr>
        <w:t>“竭诚”这个词意味着一个人以最大的诚意去对待他人或事物，尽自己所能地付出。当我们说某人竭诚服务时，我们指的是这个人非常认真且真诚地提供帮助或服务，不保留任何力气或心思。例如，在商业环境中，商家可能会强调他们对顾客的服务是竭诚的，以此来表明他们的态度和决心。</w:t>
      </w:r>
    </w:p>
    <w:p w14:paraId="5DA55981" w14:textId="77777777" w:rsidR="00B06C8B" w:rsidRDefault="00B06C8B">
      <w:pPr>
        <w:rPr>
          <w:rFonts w:hint="eastAsia"/>
        </w:rPr>
      </w:pPr>
    </w:p>
    <w:p w14:paraId="3DDB1A90" w14:textId="77777777" w:rsidR="00B06C8B" w:rsidRDefault="00B06C8B">
      <w:pPr>
        <w:rPr>
          <w:rFonts w:hint="eastAsia"/>
        </w:rPr>
      </w:pPr>
      <w:r>
        <w:rPr>
          <w:rFonts w:hint="eastAsia"/>
        </w:rPr>
        <w:t>竭力</w:t>
      </w:r>
    </w:p>
    <w:p w14:paraId="4ABD99E0" w14:textId="77777777" w:rsidR="00B06C8B" w:rsidRDefault="00B06C8B">
      <w:pPr>
        <w:rPr>
          <w:rFonts w:hint="eastAsia"/>
        </w:rPr>
      </w:pPr>
      <w:r>
        <w:rPr>
          <w:rFonts w:hint="eastAsia"/>
        </w:rPr>
        <w:t>拼音：jié lì</w:t>
      </w:r>
    </w:p>
    <w:p w14:paraId="306C3B38" w14:textId="77777777" w:rsidR="00B06C8B" w:rsidRDefault="00B06C8B">
      <w:pPr>
        <w:rPr>
          <w:rFonts w:hint="eastAsia"/>
        </w:rPr>
      </w:pPr>
    </w:p>
    <w:p w14:paraId="0A9FB4B7" w14:textId="77777777" w:rsidR="00B06C8B" w:rsidRDefault="00B06C8B">
      <w:pPr>
        <w:rPr>
          <w:rFonts w:hint="eastAsia"/>
        </w:rPr>
      </w:pPr>
      <w:r>
        <w:rPr>
          <w:rFonts w:hint="eastAsia"/>
        </w:rPr>
        <w:t>“竭力”则描述了一种全力以赴的状态，即人们为了达成目标而使出了浑身解数。当面临挑战或是需要克服困难时，个人或团队往往会选择竭力去解决问题。这种精神不仅体现在体育赛事中运动员们的表现上，也常见于科研人员探索未知领域之时。竭力是一种积极的态度，代表着人类永不放弃的精神面貌。</w:t>
      </w:r>
    </w:p>
    <w:p w14:paraId="7964D723" w14:textId="77777777" w:rsidR="00B06C8B" w:rsidRDefault="00B06C8B">
      <w:pPr>
        <w:rPr>
          <w:rFonts w:hint="eastAsia"/>
        </w:rPr>
      </w:pPr>
    </w:p>
    <w:p w14:paraId="5156E4D8" w14:textId="77777777" w:rsidR="00B06C8B" w:rsidRDefault="00B06C8B">
      <w:pPr>
        <w:rPr>
          <w:rFonts w:hint="eastAsia"/>
        </w:rPr>
      </w:pPr>
      <w:r>
        <w:rPr>
          <w:rFonts w:hint="eastAsia"/>
        </w:rPr>
        <w:t>竭泽而渔</w:t>
      </w:r>
    </w:p>
    <w:p w14:paraId="4EFBB489" w14:textId="77777777" w:rsidR="00B06C8B" w:rsidRDefault="00B06C8B">
      <w:pPr>
        <w:rPr>
          <w:rFonts w:hint="eastAsia"/>
        </w:rPr>
      </w:pPr>
      <w:r>
        <w:rPr>
          <w:rFonts w:hint="eastAsia"/>
        </w:rPr>
        <w:t>拼音：jié zé ér yú</w:t>
      </w:r>
    </w:p>
    <w:p w14:paraId="109307CD" w14:textId="77777777" w:rsidR="00B06C8B" w:rsidRDefault="00B06C8B">
      <w:pPr>
        <w:rPr>
          <w:rFonts w:hint="eastAsia"/>
        </w:rPr>
      </w:pPr>
    </w:p>
    <w:p w14:paraId="296398BB" w14:textId="77777777" w:rsidR="00B06C8B" w:rsidRDefault="00B06C8B">
      <w:pPr>
        <w:rPr>
          <w:rFonts w:hint="eastAsia"/>
        </w:rPr>
      </w:pPr>
      <w:r>
        <w:rPr>
          <w:rFonts w:hint="eastAsia"/>
        </w:rPr>
        <w:t>成语“竭泽而渔”来源于古代寓言故事，它的本意是指把池塘里的水都抽干来捕鱼，比喻只图眼前利益而不考虑长远后果的行为。这个成语提醒人们做事要有远见，不能因为一时的利益就破坏了未来发展的可能性。现代社会中，该成语常用于批评那些过度开发自然资源、不顾环境影响的企业和个人。</w:t>
      </w:r>
    </w:p>
    <w:p w14:paraId="752C5F44" w14:textId="77777777" w:rsidR="00B06C8B" w:rsidRDefault="00B06C8B">
      <w:pPr>
        <w:rPr>
          <w:rFonts w:hint="eastAsia"/>
        </w:rPr>
      </w:pPr>
    </w:p>
    <w:p w14:paraId="075695CA" w14:textId="77777777" w:rsidR="00B06C8B" w:rsidRDefault="00B06C8B">
      <w:pPr>
        <w:rPr>
          <w:rFonts w:hint="eastAsia"/>
        </w:rPr>
      </w:pPr>
      <w:r>
        <w:rPr>
          <w:rFonts w:hint="eastAsia"/>
        </w:rPr>
        <w:t>竭尽全力</w:t>
      </w:r>
    </w:p>
    <w:p w14:paraId="3578F461" w14:textId="77777777" w:rsidR="00B06C8B" w:rsidRDefault="00B06C8B">
      <w:pPr>
        <w:rPr>
          <w:rFonts w:hint="eastAsia"/>
        </w:rPr>
      </w:pPr>
      <w:r>
        <w:rPr>
          <w:rFonts w:hint="eastAsia"/>
        </w:rPr>
        <w:t>拼音：jié jìn quán lì</w:t>
      </w:r>
    </w:p>
    <w:p w14:paraId="55F35CEA" w14:textId="77777777" w:rsidR="00B06C8B" w:rsidRDefault="00B06C8B">
      <w:pPr>
        <w:rPr>
          <w:rFonts w:hint="eastAsia"/>
        </w:rPr>
      </w:pPr>
    </w:p>
    <w:p w14:paraId="6583FB27" w14:textId="77777777" w:rsidR="00B06C8B" w:rsidRDefault="00B06C8B">
      <w:pPr>
        <w:rPr>
          <w:rFonts w:hint="eastAsia"/>
        </w:rPr>
      </w:pPr>
      <w:r>
        <w:rPr>
          <w:rFonts w:hint="eastAsia"/>
        </w:rPr>
        <w:t>“竭尽全力”表达了一个人或一个组织将所有可用的力量和资源都投入到某一任务之中。无论是在竞技场上还是在日常生活中，我们都可能遇到需要用尽最后一丝力气去完成的事情。这个词反映了人们对于成功的渴望以及面对挑战时不屈不挠的精神。它不仅是对个人意志力的一种考验，也是衡量团队合作是否成功的重要标准之一。</w:t>
      </w:r>
    </w:p>
    <w:p w14:paraId="26969D53" w14:textId="77777777" w:rsidR="00B06C8B" w:rsidRDefault="00B06C8B">
      <w:pPr>
        <w:rPr>
          <w:rFonts w:hint="eastAsia"/>
        </w:rPr>
      </w:pPr>
    </w:p>
    <w:p w14:paraId="521591F7" w14:textId="77777777" w:rsidR="00B06C8B" w:rsidRDefault="00B06C8B">
      <w:pPr>
        <w:rPr>
          <w:rFonts w:hint="eastAsia"/>
        </w:rPr>
      </w:pPr>
      <w:r>
        <w:rPr>
          <w:rFonts w:hint="eastAsia"/>
        </w:rPr>
        <w:t>最后的总结</w:t>
      </w:r>
    </w:p>
    <w:p w14:paraId="74512EF2" w14:textId="77777777" w:rsidR="00B06C8B" w:rsidRDefault="00B06C8B">
      <w:pPr>
        <w:rPr>
          <w:rFonts w:hint="eastAsia"/>
        </w:rPr>
      </w:pPr>
      <w:r>
        <w:rPr>
          <w:rFonts w:hint="eastAsia"/>
        </w:rPr>
        <w:t>“竭”字及其组成的词语在汉语中承载着深刻的意义，从竭诚相待到竭尽全力，每一个词组都传递着不同层次的努力与奉献。通过了解这些词汇背后的故事和文化内涵，我们可以更好地理解中国传统文化中的价值观念，并将其应用到现实生活当中。无论是个人成长还是社会发展，竭尽所能的态度都是值得推崇和实践的。</w:t>
      </w:r>
    </w:p>
    <w:p w14:paraId="5E947BBC" w14:textId="77777777" w:rsidR="00B06C8B" w:rsidRDefault="00B06C8B">
      <w:pPr>
        <w:rPr>
          <w:rFonts w:hint="eastAsia"/>
        </w:rPr>
      </w:pPr>
    </w:p>
    <w:p w14:paraId="364F30BE" w14:textId="77777777" w:rsidR="00B06C8B" w:rsidRDefault="00B06C8B">
      <w:pPr>
        <w:rPr>
          <w:rFonts w:hint="eastAsia"/>
        </w:rPr>
      </w:pPr>
      <w:r>
        <w:rPr>
          <w:rFonts w:hint="eastAsia"/>
        </w:rPr>
        <w:t>本文是由懂得生活网（dongdeshenghuo.com）为大家创作</w:t>
      </w:r>
    </w:p>
    <w:p w14:paraId="05EFF5B2" w14:textId="015BB584" w:rsidR="00A3169C" w:rsidRDefault="00A3169C"/>
    <w:sectPr w:rsidR="00A31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9C"/>
    <w:rsid w:val="002D0BB4"/>
    <w:rsid w:val="00A3169C"/>
    <w:rsid w:val="00B0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6A3E-CF83-467E-B22E-02D796A5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69C"/>
    <w:rPr>
      <w:rFonts w:cstheme="majorBidi"/>
      <w:color w:val="2F5496" w:themeColor="accent1" w:themeShade="BF"/>
      <w:sz w:val="28"/>
      <w:szCs w:val="28"/>
    </w:rPr>
  </w:style>
  <w:style w:type="character" w:customStyle="1" w:styleId="50">
    <w:name w:val="标题 5 字符"/>
    <w:basedOn w:val="a0"/>
    <w:link w:val="5"/>
    <w:uiPriority w:val="9"/>
    <w:semiHidden/>
    <w:rsid w:val="00A3169C"/>
    <w:rPr>
      <w:rFonts w:cstheme="majorBidi"/>
      <w:color w:val="2F5496" w:themeColor="accent1" w:themeShade="BF"/>
      <w:sz w:val="24"/>
    </w:rPr>
  </w:style>
  <w:style w:type="character" w:customStyle="1" w:styleId="60">
    <w:name w:val="标题 6 字符"/>
    <w:basedOn w:val="a0"/>
    <w:link w:val="6"/>
    <w:uiPriority w:val="9"/>
    <w:semiHidden/>
    <w:rsid w:val="00A3169C"/>
    <w:rPr>
      <w:rFonts w:cstheme="majorBidi"/>
      <w:b/>
      <w:bCs/>
      <w:color w:val="2F5496" w:themeColor="accent1" w:themeShade="BF"/>
    </w:rPr>
  </w:style>
  <w:style w:type="character" w:customStyle="1" w:styleId="70">
    <w:name w:val="标题 7 字符"/>
    <w:basedOn w:val="a0"/>
    <w:link w:val="7"/>
    <w:uiPriority w:val="9"/>
    <w:semiHidden/>
    <w:rsid w:val="00A3169C"/>
    <w:rPr>
      <w:rFonts w:cstheme="majorBidi"/>
      <w:b/>
      <w:bCs/>
      <w:color w:val="595959" w:themeColor="text1" w:themeTint="A6"/>
    </w:rPr>
  </w:style>
  <w:style w:type="character" w:customStyle="1" w:styleId="80">
    <w:name w:val="标题 8 字符"/>
    <w:basedOn w:val="a0"/>
    <w:link w:val="8"/>
    <w:uiPriority w:val="9"/>
    <w:semiHidden/>
    <w:rsid w:val="00A3169C"/>
    <w:rPr>
      <w:rFonts w:cstheme="majorBidi"/>
      <w:color w:val="595959" w:themeColor="text1" w:themeTint="A6"/>
    </w:rPr>
  </w:style>
  <w:style w:type="character" w:customStyle="1" w:styleId="90">
    <w:name w:val="标题 9 字符"/>
    <w:basedOn w:val="a0"/>
    <w:link w:val="9"/>
    <w:uiPriority w:val="9"/>
    <w:semiHidden/>
    <w:rsid w:val="00A3169C"/>
    <w:rPr>
      <w:rFonts w:eastAsiaTheme="majorEastAsia" w:cstheme="majorBidi"/>
      <w:color w:val="595959" w:themeColor="text1" w:themeTint="A6"/>
    </w:rPr>
  </w:style>
  <w:style w:type="paragraph" w:styleId="a3">
    <w:name w:val="Title"/>
    <w:basedOn w:val="a"/>
    <w:next w:val="a"/>
    <w:link w:val="a4"/>
    <w:uiPriority w:val="10"/>
    <w:qFormat/>
    <w:rsid w:val="00A31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69C"/>
    <w:pPr>
      <w:spacing w:before="160"/>
      <w:jc w:val="center"/>
    </w:pPr>
    <w:rPr>
      <w:i/>
      <w:iCs/>
      <w:color w:val="404040" w:themeColor="text1" w:themeTint="BF"/>
    </w:rPr>
  </w:style>
  <w:style w:type="character" w:customStyle="1" w:styleId="a8">
    <w:name w:val="引用 字符"/>
    <w:basedOn w:val="a0"/>
    <w:link w:val="a7"/>
    <w:uiPriority w:val="29"/>
    <w:rsid w:val="00A3169C"/>
    <w:rPr>
      <w:i/>
      <w:iCs/>
      <w:color w:val="404040" w:themeColor="text1" w:themeTint="BF"/>
    </w:rPr>
  </w:style>
  <w:style w:type="paragraph" w:styleId="a9">
    <w:name w:val="List Paragraph"/>
    <w:basedOn w:val="a"/>
    <w:uiPriority w:val="34"/>
    <w:qFormat/>
    <w:rsid w:val="00A3169C"/>
    <w:pPr>
      <w:ind w:left="720"/>
      <w:contextualSpacing/>
    </w:pPr>
  </w:style>
  <w:style w:type="character" w:styleId="aa">
    <w:name w:val="Intense Emphasis"/>
    <w:basedOn w:val="a0"/>
    <w:uiPriority w:val="21"/>
    <w:qFormat/>
    <w:rsid w:val="00A3169C"/>
    <w:rPr>
      <w:i/>
      <w:iCs/>
      <w:color w:val="2F5496" w:themeColor="accent1" w:themeShade="BF"/>
    </w:rPr>
  </w:style>
  <w:style w:type="paragraph" w:styleId="ab">
    <w:name w:val="Intense Quote"/>
    <w:basedOn w:val="a"/>
    <w:next w:val="a"/>
    <w:link w:val="ac"/>
    <w:uiPriority w:val="30"/>
    <w:qFormat/>
    <w:rsid w:val="00A31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69C"/>
    <w:rPr>
      <w:i/>
      <w:iCs/>
      <w:color w:val="2F5496" w:themeColor="accent1" w:themeShade="BF"/>
    </w:rPr>
  </w:style>
  <w:style w:type="character" w:styleId="ad">
    <w:name w:val="Intense Reference"/>
    <w:basedOn w:val="a0"/>
    <w:uiPriority w:val="32"/>
    <w:qFormat/>
    <w:rsid w:val="00A31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