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EFC9" w14:textId="77777777" w:rsidR="00D14446" w:rsidRDefault="00D14446">
      <w:pPr>
        <w:rPr>
          <w:rFonts w:hint="eastAsia"/>
        </w:rPr>
      </w:pPr>
      <w:r>
        <w:rPr>
          <w:rFonts w:hint="eastAsia"/>
        </w:rPr>
        <w:t>竭尽忠诚的拼音：jié jìn zhōng chéng</w:t>
      </w:r>
    </w:p>
    <w:p w14:paraId="5ADDB311" w14:textId="77777777" w:rsidR="00D14446" w:rsidRDefault="00D14446">
      <w:pPr>
        <w:rPr>
          <w:rFonts w:hint="eastAsia"/>
        </w:rPr>
      </w:pPr>
      <w:r>
        <w:rPr>
          <w:rFonts w:hint="eastAsia"/>
        </w:rPr>
        <w:t>“竭尽忠诚”这一成语，体现了一种对人、事或理念无条件地付出和坚定支持的态度。在汉语中，“竭尽忠诚”的拼音是“jié jìn zhōng chéng”。从字面意义来看，“竭”意味着用尽全力，“尽”表示完全、彻底；“忠诚”则代表着诚恳与忠心。因此，这个词语描绘的是一个人为了某项事业或者某个对象，不惜一切代价地奉献自己，表现出最高的敬意和最深的信任。</w:t>
      </w:r>
    </w:p>
    <w:p w14:paraId="4EF8B679" w14:textId="77777777" w:rsidR="00D14446" w:rsidRDefault="00D14446">
      <w:pPr>
        <w:rPr>
          <w:rFonts w:hint="eastAsia"/>
        </w:rPr>
      </w:pPr>
    </w:p>
    <w:p w14:paraId="78B81440" w14:textId="77777777" w:rsidR="00D14446" w:rsidRDefault="00D14446">
      <w:pPr>
        <w:rPr>
          <w:rFonts w:hint="eastAsia"/>
        </w:rPr>
      </w:pPr>
      <w:r>
        <w:rPr>
          <w:rFonts w:hint="eastAsia"/>
        </w:rPr>
        <w:t>历史背景中的竭尽忠诚</w:t>
      </w:r>
    </w:p>
    <w:p w14:paraId="1954E42A" w14:textId="77777777" w:rsidR="00D14446" w:rsidRDefault="00D14446">
      <w:pPr>
        <w:rPr>
          <w:rFonts w:hint="eastAsia"/>
        </w:rPr>
      </w:pPr>
      <w:r>
        <w:rPr>
          <w:rFonts w:hint="eastAsia"/>
        </w:rPr>
        <w:t>在中国悠久的历史长河中，不乏关于竭尽忠诚的故事和人物。例如，三国时期的诸葛亮就是一位被广泛传颂的忠诚典范。他辅佐刘备建立蜀汉政权，并在刘备去世后继续为刘禅鞠躬尽瘁，死而后已。诸葛亮一生都在践行着竭尽忠诚的精神，他的《出师表》更是成为了表达忠诚的千古名篇。这种精神不仅影响了当时的文武百官，也深深地烙印在了中国人的文化基因之中。</w:t>
      </w:r>
    </w:p>
    <w:p w14:paraId="6DD29292" w14:textId="77777777" w:rsidR="00D14446" w:rsidRDefault="00D14446">
      <w:pPr>
        <w:rPr>
          <w:rFonts w:hint="eastAsia"/>
        </w:rPr>
      </w:pPr>
    </w:p>
    <w:p w14:paraId="411B88B8" w14:textId="77777777" w:rsidR="00D14446" w:rsidRDefault="00D14446">
      <w:pPr>
        <w:rPr>
          <w:rFonts w:hint="eastAsia"/>
        </w:rPr>
      </w:pPr>
      <w:r>
        <w:rPr>
          <w:rFonts w:hint="eastAsia"/>
        </w:rPr>
        <w:t>竭尽忠诚在现代社会的意义</w:t>
      </w:r>
    </w:p>
    <w:p w14:paraId="444C2024" w14:textId="77777777" w:rsidR="00D14446" w:rsidRDefault="00D14446">
      <w:pPr>
        <w:rPr>
          <w:rFonts w:hint="eastAsia"/>
        </w:rPr>
      </w:pPr>
      <w:r>
        <w:rPr>
          <w:rFonts w:hint="eastAsia"/>
        </w:rPr>
        <w:t>尽管时代变迁，但竭尽忠诚的价值观并没有过时。在当今社会，无论是企业员工对公司品牌的维护，还是公务员对国家利益的捍卫，都体现了竭尽忠诚的实际应用。对于个人而言，忠诚于家庭、朋友以及自己的理想，都是不可或缺的品质。它不仅是道德准则的一部分，也是构建和谐人际关系和社会秩序的重要基石。竭尽忠诚不仅仅是口号，更是一种行动，一种责任，一种信念。</w:t>
      </w:r>
    </w:p>
    <w:p w14:paraId="5BBF9424" w14:textId="77777777" w:rsidR="00D14446" w:rsidRDefault="00D14446">
      <w:pPr>
        <w:rPr>
          <w:rFonts w:hint="eastAsia"/>
        </w:rPr>
      </w:pPr>
    </w:p>
    <w:p w14:paraId="0F68585E" w14:textId="77777777" w:rsidR="00D14446" w:rsidRDefault="00D14446">
      <w:pPr>
        <w:rPr>
          <w:rFonts w:hint="eastAsia"/>
        </w:rPr>
      </w:pPr>
      <w:r>
        <w:rPr>
          <w:rFonts w:hint="eastAsia"/>
        </w:rPr>
        <w:t>如何培养竭尽忠诚的品格</w:t>
      </w:r>
    </w:p>
    <w:p w14:paraId="3AB4451B" w14:textId="77777777" w:rsidR="00D14446" w:rsidRDefault="00D14446">
      <w:pPr>
        <w:rPr>
          <w:rFonts w:hint="eastAsia"/>
        </w:rPr>
      </w:pPr>
      <w:r>
        <w:rPr>
          <w:rFonts w:hint="eastAsia"/>
        </w:rPr>
        <w:t>要成为具有竭尽忠诚品格的人并非一蹴而就，这需要长期的学习与实践。应当树立正确的价值观，明白什么是值得我们去忠诚的对象。在日常生活中，通过小事情来锻炼自己的责任感和执行力，比如按时完成工作、信守承诺等。学习历史上那些忠诚楷模的事迹，从中汲取力量，激励自己不断前进。最重要的是，保持内心的真诚，只有真心实意地对待他人和事物，才能真正达到竭尽忠诚的境界。</w:t>
      </w:r>
    </w:p>
    <w:p w14:paraId="17F67BB1" w14:textId="77777777" w:rsidR="00D14446" w:rsidRDefault="00D14446">
      <w:pPr>
        <w:rPr>
          <w:rFonts w:hint="eastAsia"/>
        </w:rPr>
      </w:pPr>
    </w:p>
    <w:p w14:paraId="5AEAD84E" w14:textId="77777777" w:rsidR="00D14446" w:rsidRDefault="00D14446">
      <w:pPr>
        <w:rPr>
          <w:rFonts w:hint="eastAsia"/>
        </w:rPr>
      </w:pPr>
      <w:r>
        <w:rPr>
          <w:rFonts w:hint="eastAsia"/>
        </w:rPr>
        <w:t>最后的总结</w:t>
      </w:r>
    </w:p>
    <w:p w14:paraId="12FD4A41" w14:textId="77777777" w:rsidR="00D14446" w:rsidRDefault="00D14446">
      <w:pPr>
        <w:rPr>
          <w:rFonts w:hint="eastAsia"/>
        </w:rPr>
      </w:pPr>
      <w:r>
        <w:rPr>
          <w:rFonts w:hint="eastAsia"/>
        </w:rPr>
        <w:t>“竭尽忠诚”不仅仅是一个简单的成语，它承载着深厚的文化内涵和价值观念。在这个瞬息万变的世界里，保持一颗忠诚的心显得尤为珍贵。无论是面对困难挑战还是成功荣耀，都能坚守初心，不改本色，这就是竭尽忠诚所传达给我们的核心信息。</w:t>
      </w:r>
    </w:p>
    <w:p w14:paraId="657B8B28" w14:textId="77777777" w:rsidR="00D14446" w:rsidRDefault="00D14446">
      <w:pPr>
        <w:rPr>
          <w:rFonts w:hint="eastAsia"/>
        </w:rPr>
      </w:pPr>
    </w:p>
    <w:p w14:paraId="562F82D8" w14:textId="77777777" w:rsidR="00D14446" w:rsidRDefault="00D14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B199" w14:textId="4F965B0B" w:rsidR="00B41259" w:rsidRDefault="00B41259"/>
    <w:sectPr w:rsidR="00B4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59"/>
    <w:rsid w:val="002D0BB4"/>
    <w:rsid w:val="00B41259"/>
    <w:rsid w:val="00D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0B65F-87B3-4139-80D5-76191C6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