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254D3" w14:textId="77777777" w:rsidR="008D5046" w:rsidRDefault="008D5046">
      <w:pPr>
        <w:rPr>
          <w:rFonts w:hint="eastAsia"/>
        </w:rPr>
      </w:pPr>
      <w:r>
        <w:rPr>
          <w:rFonts w:hint="eastAsia"/>
        </w:rPr>
        <w:t>竭字组词和的拼音和部首</w:t>
      </w:r>
    </w:p>
    <w:p w14:paraId="389EFF22" w14:textId="77777777" w:rsidR="008D5046" w:rsidRDefault="008D5046">
      <w:pPr>
        <w:rPr>
          <w:rFonts w:hint="eastAsia"/>
        </w:rPr>
      </w:pPr>
      <w:r>
        <w:rPr>
          <w:rFonts w:hint="eastAsia"/>
        </w:rPr>
        <w:t>汉字“竭”的构造充满了古汉语的魅力，它不仅是一个表意丰富的文字，也是一个承载着深厚文化内涵的符号。为了更深入地了解这个字，我们可以从其拼音、部首以及由它衍生出的各种词汇来探讨。</w:t>
      </w:r>
    </w:p>
    <w:p w14:paraId="2EA1D862" w14:textId="77777777" w:rsidR="008D5046" w:rsidRDefault="008D5046">
      <w:pPr>
        <w:rPr>
          <w:rFonts w:hint="eastAsia"/>
        </w:rPr>
      </w:pPr>
    </w:p>
    <w:p w14:paraId="4CB43593" w14:textId="77777777" w:rsidR="008D5046" w:rsidRDefault="008D5046">
      <w:pPr>
        <w:rPr>
          <w:rFonts w:hint="eastAsia"/>
        </w:rPr>
      </w:pPr>
      <w:r>
        <w:rPr>
          <w:rFonts w:hint="eastAsia"/>
        </w:rPr>
        <w:t>拼音：jié</w:t>
      </w:r>
    </w:p>
    <w:p w14:paraId="750B4794" w14:textId="77777777" w:rsidR="008D5046" w:rsidRDefault="008D5046">
      <w:pPr>
        <w:rPr>
          <w:rFonts w:hint="eastAsia"/>
        </w:rPr>
      </w:pPr>
      <w:r>
        <w:rPr>
          <w:rFonts w:hint="eastAsia"/>
        </w:rPr>
        <w:t>在现代汉语拼音系统中，“竭”字被标注为“jié”。这个读音让我们可以准确地发音，并且能够帮助人们通过拼音输入法快速找到这个字。拼音是学习汉字的基础之一，对于非母语者或是儿童来说，掌握正确的拼音有助于提高他们的阅读理解和书写能力。</w:t>
      </w:r>
    </w:p>
    <w:p w14:paraId="610FBDDF" w14:textId="77777777" w:rsidR="008D5046" w:rsidRDefault="008D5046">
      <w:pPr>
        <w:rPr>
          <w:rFonts w:hint="eastAsia"/>
        </w:rPr>
      </w:pPr>
    </w:p>
    <w:p w14:paraId="338D8C9D" w14:textId="77777777" w:rsidR="008D5046" w:rsidRDefault="008D5046">
      <w:pPr>
        <w:rPr>
          <w:rFonts w:hint="eastAsia"/>
        </w:rPr>
      </w:pPr>
      <w:r>
        <w:rPr>
          <w:rFonts w:hint="eastAsia"/>
        </w:rPr>
        <w:t>部首：立水</w:t>
      </w:r>
    </w:p>
    <w:p w14:paraId="09D89263" w14:textId="77777777" w:rsidR="008D5046" w:rsidRDefault="008D5046">
      <w:pPr>
        <w:rPr>
          <w:rFonts w:hint="eastAsia"/>
        </w:rPr>
      </w:pPr>
      <w:r>
        <w:rPr>
          <w:rFonts w:hint="eastAsia"/>
        </w:rPr>
        <w:t>“竭”字的部首是“立水”，即三点水加一个“立”字旁。三点水通常与水有关，而“立”则有站立或建立的意思。结合这两个元素，“竭”的原始意义是指水源枯竭，也就是水干涸的状态。随着时间的发展，这个字的意义逐渐扩展到表示资源耗尽或努力达到极限。</w:t>
      </w:r>
    </w:p>
    <w:p w14:paraId="1903D3CF" w14:textId="77777777" w:rsidR="008D5046" w:rsidRDefault="008D5046">
      <w:pPr>
        <w:rPr>
          <w:rFonts w:hint="eastAsia"/>
        </w:rPr>
      </w:pPr>
    </w:p>
    <w:p w14:paraId="5DAFA408" w14:textId="77777777" w:rsidR="008D5046" w:rsidRDefault="008D5046">
      <w:pPr>
        <w:rPr>
          <w:rFonts w:hint="eastAsia"/>
        </w:rPr>
      </w:pPr>
      <w:r>
        <w:rPr>
          <w:rFonts w:hint="eastAsia"/>
        </w:rPr>
        <w:t>竭字组词</w:t>
      </w:r>
    </w:p>
    <w:p w14:paraId="1EE1B036" w14:textId="77777777" w:rsidR="008D5046" w:rsidRDefault="008D5046">
      <w:pPr>
        <w:rPr>
          <w:rFonts w:hint="eastAsia"/>
        </w:rPr>
      </w:pPr>
      <w:r>
        <w:rPr>
          <w:rFonts w:hint="eastAsia"/>
        </w:rPr>
        <w:t>基于“竭”字的基本含义，我们可以组成许多富有表现力的词汇。例如，“竭尽全力”意味着用尽所有的力量去做某事；“竭诚”指的是非常真诚的态度；还有“竭泽而渔”，这是一个成语，用来比喻采取极端手段获取短期利益而不顾长远后果。这些词语不仅丰富了汉语的表现形式，也反映了中华民族对自然和社会现象深刻的理解。</w:t>
      </w:r>
    </w:p>
    <w:p w14:paraId="39EE2AD5" w14:textId="77777777" w:rsidR="008D5046" w:rsidRDefault="008D5046">
      <w:pPr>
        <w:rPr>
          <w:rFonts w:hint="eastAsia"/>
        </w:rPr>
      </w:pPr>
    </w:p>
    <w:p w14:paraId="0F639222" w14:textId="77777777" w:rsidR="008D5046" w:rsidRDefault="008D5046">
      <w:pPr>
        <w:rPr>
          <w:rFonts w:hint="eastAsia"/>
        </w:rPr>
      </w:pPr>
      <w:r>
        <w:rPr>
          <w:rFonts w:hint="eastAsia"/>
        </w:rPr>
        <w:t>竭在文学中的应用</w:t>
      </w:r>
    </w:p>
    <w:p w14:paraId="1E0FD169" w14:textId="77777777" w:rsidR="008D5046" w:rsidRDefault="008D5046">
      <w:pPr>
        <w:rPr>
          <w:rFonts w:hint="eastAsia"/>
        </w:rPr>
      </w:pPr>
      <w:r>
        <w:rPr>
          <w:rFonts w:hint="eastAsia"/>
        </w:rPr>
        <w:t>在古典文学作品里，“竭”常常出现在描述人物情感或自然景观变化的情景中。诗人可能会用“竭”来形容一个人因为过度思念而心力交瘁，或者描绘一条河流因干旱季节到来而水量减少直至消失不见的画面。通过对“竭”字细腻入微的应用，作者们能够更加生动形象地传达复杂的情感和意境。</w:t>
      </w:r>
    </w:p>
    <w:p w14:paraId="64CA8480" w14:textId="77777777" w:rsidR="008D5046" w:rsidRDefault="008D5046">
      <w:pPr>
        <w:rPr>
          <w:rFonts w:hint="eastAsia"/>
        </w:rPr>
      </w:pPr>
    </w:p>
    <w:p w14:paraId="5ACC96FB" w14:textId="77777777" w:rsidR="008D5046" w:rsidRDefault="008D5046">
      <w:pPr>
        <w:rPr>
          <w:rFonts w:hint="eastAsia"/>
        </w:rPr>
      </w:pPr>
      <w:r>
        <w:rPr>
          <w:rFonts w:hint="eastAsia"/>
        </w:rPr>
        <w:t>最后的总结</w:t>
      </w:r>
    </w:p>
    <w:p w14:paraId="0ACC535F" w14:textId="77777777" w:rsidR="008D5046" w:rsidRDefault="008D5046">
      <w:pPr>
        <w:rPr>
          <w:rFonts w:hint="eastAsia"/>
        </w:rPr>
      </w:pPr>
      <w:r>
        <w:rPr>
          <w:rFonts w:hint="eastAsia"/>
        </w:rPr>
        <w:t>“竭”字不仅仅是一个简单的汉字，它是中华文化宝库中的一颗璀璨明珠。通过了解它的拼音、部首以及相关词汇，我们不仅可以加深对汉字结构的认识，还能感受到蕴含其中的文化韵味。无论是日常交流还是文学创作，“竭”字都为我们提供了无限的可能性。</w:t>
      </w:r>
    </w:p>
    <w:p w14:paraId="3609C3FC" w14:textId="77777777" w:rsidR="008D5046" w:rsidRDefault="008D5046">
      <w:pPr>
        <w:rPr>
          <w:rFonts w:hint="eastAsia"/>
        </w:rPr>
      </w:pPr>
    </w:p>
    <w:p w14:paraId="1FB5A868" w14:textId="77777777" w:rsidR="008D5046" w:rsidRDefault="008D50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8B1415" w14:textId="2FB07643" w:rsidR="00943F10" w:rsidRDefault="00943F10"/>
    <w:sectPr w:rsidR="00943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10"/>
    <w:rsid w:val="002D0BB4"/>
    <w:rsid w:val="008D5046"/>
    <w:rsid w:val="0094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C731E-CC15-423F-B23D-1904C39E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