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6AB4C" w14:textId="77777777" w:rsidR="004035A6" w:rsidRDefault="004035A6">
      <w:pPr>
        <w:rPr>
          <w:rFonts w:hint="eastAsia"/>
        </w:rPr>
      </w:pPr>
      <w:r>
        <w:rPr>
          <w:rFonts w:hint="eastAsia"/>
        </w:rPr>
        <w:t>竟组词和的拼音</w:t>
      </w:r>
    </w:p>
    <w:p w14:paraId="60BF9899" w14:textId="77777777" w:rsidR="004035A6" w:rsidRDefault="004035A6">
      <w:pPr>
        <w:rPr>
          <w:rFonts w:hint="eastAsia"/>
        </w:rPr>
      </w:pPr>
      <w:r>
        <w:rPr>
          <w:rFonts w:hint="eastAsia"/>
        </w:rPr>
        <w:t>汉字文化博大精深，每一个字都承载着历史的沉淀与语言的艺术。"竟"这个字也不例外，它不仅有着丰富的语义，而且在与其他汉字组合成词时，也能展现出多样的表达力。了解其拼音（jìng），对于正确发音和深入学习汉语来说至关重要。</w:t>
      </w:r>
    </w:p>
    <w:p w14:paraId="1C57755A" w14:textId="77777777" w:rsidR="004035A6" w:rsidRDefault="004035A6">
      <w:pPr>
        <w:rPr>
          <w:rFonts w:hint="eastAsia"/>
        </w:rPr>
      </w:pPr>
    </w:p>
    <w:p w14:paraId="759461B4" w14:textId="77777777" w:rsidR="004035A6" w:rsidRDefault="004035A6">
      <w:pPr>
        <w:rPr>
          <w:rFonts w:hint="eastAsia"/>
        </w:rPr>
      </w:pPr>
      <w:r>
        <w:rPr>
          <w:rFonts w:hint="eastAsia"/>
        </w:rPr>
        <w:t>竟字的起源与发展</w:t>
      </w:r>
    </w:p>
    <w:p w14:paraId="3445D145" w14:textId="77777777" w:rsidR="004035A6" w:rsidRDefault="004035A6">
      <w:pPr>
        <w:rPr>
          <w:rFonts w:hint="eastAsia"/>
        </w:rPr>
      </w:pPr>
      <w:r>
        <w:rPr>
          <w:rFonts w:hint="eastAsia"/>
        </w:rPr>
        <w:t>追溯到古代，"竟"字最早出现在甲骨文之中，其原始形态描绘了某种祭祀活动的场景。随着时代的演进，该字逐渐演变，至篆书时期已经具备了现代我们所熟知的基本形状。"竟"本意为乐曲演奏完毕，后来引申为结束、完毕等含义，如“竟然”、“有志者事竟成”。从古至今，"竟"字经历了无数次的文化洗礼，见证了汉语词汇的发展变迁。</w:t>
      </w:r>
    </w:p>
    <w:p w14:paraId="6616FEC4" w14:textId="77777777" w:rsidR="004035A6" w:rsidRDefault="004035A6">
      <w:pPr>
        <w:rPr>
          <w:rFonts w:hint="eastAsia"/>
        </w:rPr>
      </w:pPr>
    </w:p>
    <w:p w14:paraId="63CFFF40" w14:textId="77777777" w:rsidR="004035A6" w:rsidRDefault="004035A6">
      <w:pPr>
        <w:rPr>
          <w:rFonts w:hint="eastAsia"/>
        </w:rPr>
      </w:pPr>
      <w:r>
        <w:rPr>
          <w:rFonts w:hint="eastAsia"/>
        </w:rPr>
        <w:t>竟组词的多样性</w:t>
      </w:r>
    </w:p>
    <w:p w14:paraId="76CBB9CC" w14:textId="77777777" w:rsidR="004035A6" w:rsidRDefault="004035A6">
      <w:pPr>
        <w:rPr>
          <w:rFonts w:hint="eastAsia"/>
        </w:rPr>
      </w:pPr>
      <w:r>
        <w:rPr>
          <w:rFonts w:hint="eastAsia"/>
        </w:rPr>
        <w:t>在汉语中，"竟"可以与众多汉字组成词语，每一种组合都有独特的意义。例如，“竞”意味着竞争或比赛，而“境”则指向疆域、环境或者境界。“竞价”指的是在拍卖中提出更高的价格；“竟日”描述的是整日、整天的意思；“究竟”用于表达追根究底的态度。还有许多成语也包含了"竟"字，像“百闻不如一见”中的“闻”与“见”对比，强调了实践的重要性。</w:t>
      </w:r>
    </w:p>
    <w:p w14:paraId="271F0E6E" w14:textId="77777777" w:rsidR="004035A6" w:rsidRDefault="004035A6">
      <w:pPr>
        <w:rPr>
          <w:rFonts w:hint="eastAsia"/>
        </w:rPr>
      </w:pPr>
    </w:p>
    <w:p w14:paraId="6488A765" w14:textId="77777777" w:rsidR="004035A6" w:rsidRDefault="004035A6">
      <w:pPr>
        <w:rPr>
          <w:rFonts w:hint="eastAsia"/>
        </w:rPr>
      </w:pPr>
      <w:r>
        <w:rPr>
          <w:rFonts w:hint="eastAsia"/>
        </w:rPr>
        <w:t>拼音：jìng 的重要性</w:t>
      </w:r>
    </w:p>
    <w:p w14:paraId="11868585" w14:textId="77777777" w:rsidR="004035A6" w:rsidRDefault="004035A6">
      <w:pPr>
        <w:rPr>
          <w:rFonts w:hint="eastAsia"/>
        </w:rPr>
      </w:pPr>
      <w:r>
        <w:rPr>
          <w:rFonts w:hint="eastAsia"/>
        </w:rPr>
        <w:t>对于学习汉语的人来说，掌握正确的拼音是十分重要的。拼音不仅是帮助人们准确读出汉字的关键工具，也是理解词汇和句子结构的基础之一。以"竟"为例，其拼音为 jìng，在不同的语境下可能会有所变化，比如轻声或其他变调现象。了解这些细微差别有助于提高口语交流的质量，并加深对汉语的理解。</w:t>
      </w:r>
    </w:p>
    <w:p w14:paraId="1E47AA10" w14:textId="77777777" w:rsidR="004035A6" w:rsidRDefault="004035A6">
      <w:pPr>
        <w:rPr>
          <w:rFonts w:hint="eastAsia"/>
        </w:rPr>
      </w:pPr>
    </w:p>
    <w:p w14:paraId="358B8F77" w14:textId="77777777" w:rsidR="004035A6" w:rsidRDefault="004035A6">
      <w:pPr>
        <w:rPr>
          <w:rFonts w:hint="eastAsia"/>
        </w:rPr>
      </w:pPr>
      <w:r>
        <w:rPr>
          <w:rFonts w:hint="eastAsia"/>
        </w:rPr>
        <w:t>最后的总结</w:t>
      </w:r>
    </w:p>
    <w:p w14:paraId="458972E7" w14:textId="77777777" w:rsidR="004035A6" w:rsidRDefault="004035A6">
      <w:pPr>
        <w:rPr>
          <w:rFonts w:hint="eastAsia"/>
        </w:rPr>
      </w:pPr>
      <w:r>
        <w:rPr>
          <w:rFonts w:hint="eastAsia"/>
        </w:rPr>
        <w:t>"竟"字及其组成的词汇展现了汉语的丰富性和灵活性。通过探索这个字的历史渊源、组词应用以及拼音特点，我们可以更全面地认识汉语的魅力所在。无论是作为母语使用者还是外语学习者，深入了解每个汉字背后的故事都将使我们的语言之旅更加丰富多彩。</w:t>
      </w:r>
    </w:p>
    <w:p w14:paraId="28295583" w14:textId="77777777" w:rsidR="004035A6" w:rsidRDefault="004035A6">
      <w:pPr>
        <w:rPr>
          <w:rFonts w:hint="eastAsia"/>
        </w:rPr>
      </w:pPr>
    </w:p>
    <w:p w14:paraId="1506634B" w14:textId="77777777" w:rsidR="004035A6" w:rsidRDefault="004035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DE67D1" w14:textId="3B7866A4" w:rsidR="00A33545" w:rsidRDefault="00A33545"/>
    <w:sectPr w:rsidR="00A33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45"/>
    <w:rsid w:val="002D0BB4"/>
    <w:rsid w:val="004035A6"/>
    <w:rsid w:val="00A3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965F6-C23F-465C-B5DB-BD2EEB8B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