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CA13" w14:textId="77777777" w:rsidR="002436D3" w:rsidRDefault="002436D3">
      <w:pPr>
        <w:rPr>
          <w:rFonts w:hint="eastAsia"/>
        </w:rPr>
      </w:pPr>
      <w:r>
        <w:rPr>
          <w:rFonts w:hint="eastAsia"/>
        </w:rPr>
        <w:t>竟的拼音：jìng</w:t>
      </w:r>
    </w:p>
    <w:p w14:paraId="332F198F" w14:textId="77777777" w:rsidR="002436D3" w:rsidRDefault="002436D3">
      <w:pPr>
        <w:rPr>
          <w:rFonts w:hint="eastAsia"/>
        </w:rPr>
      </w:pPr>
      <w:r>
        <w:rPr>
          <w:rFonts w:hint="eastAsia"/>
        </w:rPr>
        <w:t>汉字“竟”在汉语拼音中的发音为 jìng，它是一个多义词，在不同的语境中可以表达不同的意思。从古至今，“竟”字贯穿了中华文化的长河，它的含义丰富而多元，是中华文化的一个小小缩影。</w:t>
      </w:r>
    </w:p>
    <w:p w14:paraId="29A9C248" w14:textId="77777777" w:rsidR="002436D3" w:rsidRDefault="002436D3">
      <w:pPr>
        <w:rPr>
          <w:rFonts w:hint="eastAsia"/>
        </w:rPr>
      </w:pPr>
    </w:p>
    <w:p w14:paraId="39B8BCC3" w14:textId="77777777" w:rsidR="002436D3" w:rsidRDefault="002436D3">
      <w:pPr>
        <w:rPr>
          <w:rFonts w:hint="eastAsia"/>
        </w:rPr>
      </w:pPr>
      <w:r>
        <w:rPr>
          <w:rFonts w:hint="eastAsia"/>
        </w:rPr>
        <w:t>“竟”的历史渊源</w:t>
      </w:r>
    </w:p>
    <w:p w14:paraId="6B0F8CD4" w14:textId="77777777" w:rsidR="002436D3" w:rsidRDefault="002436D3">
      <w:pPr>
        <w:rPr>
          <w:rFonts w:hint="eastAsia"/>
        </w:rPr>
      </w:pPr>
      <w:r>
        <w:rPr>
          <w:rFonts w:hint="eastAsia"/>
        </w:rPr>
        <w:t>追溯到古代，“竟”字最早出现在甲骨文中，其本意是指乐曲或舞蹈的一段结束。随着时代的变迁和语言的发展，“竟”逐渐衍生出更多含义。例如，它可以表示最终、终于，如“此事竟成”，意味着事情最终成功；也可以用来表达竟然、居然，带有一种出乎意料的情感色彩。“竟”还可用作副词，加强语气，表达一种意外或者强调的意思。</w:t>
      </w:r>
    </w:p>
    <w:p w14:paraId="1A3974EC" w14:textId="77777777" w:rsidR="002436D3" w:rsidRDefault="002436D3">
      <w:pPr>
        <w:rPr>
          <w:rFonts w:hint="eastAsia"/>
        </w:rPr>
      </w:pPr>
    </w:p>
    <w:p w14:paraId="2E0D308E" w14:textId="77777777" w:rsidR="002436D3" w:rsidRDefault="002436D3">
      <w:pPr>
        <w:rPr>
          <w:rFonts w:hint="eastAsia"/>
        </w:rPr>
      </w:pPr>
      <w:r>
        <w:rPr>
          <w:rFonts w:hint="eastAsia"/>
        </w:rPr>
        <w:t>“竟”在文学作品中的运用</w:t>
      </w:r>
    </w:p>
    <w:p w14:paraId="39F7CE02" w14:textId="77777777" w:rsidR="002436D3" w:rsidRDefault="002436D3">
      <w:pPr>
        <w:rPr>
          <w:rFonts w:hint="eastAsia"/>
        </w:rPr>
      </w:pPr>
      <w:r>
        <w:rPr>
          <w:rFonts w:hint="eastAsia"/>
        </w:rPr>
        <w:t>在中国古典文学中，“竟”字被广泛应用。诗人们常常用“竟”来表达一种突然发生的情感变化或是对事件最后的总结的感叹。比如唐代诗人杜甫在其名作《登高》中有诗句：“艰难苦恨繁霜鬓，潦倒新停浊酒杯。”这里的“竟”表达了作者对自己命运的一种无奈与感慨。而在现代文学里，“竟”也常常出现在小说、散文等体裁中，用于刻画人物的心理活动或推动情节的发展。</w:t>
      </w:r>
    </w:p>
    <w:p w14:paraId="078DE262" w14:textId="77777777" w:rsidR="002436D3" w:rsidRDefault="002436D3">
      <w:pPr>
        <w:rPr>
          <w:rFonts w:hint="eastAsia"/>
        </w:rPr>
      </w:pPr>
    </w:p>
    <w:p w14:paraId="50658067" w14:textId="77777777" w:rsidR="002436D3" w:rsidRDefault="002436D3">
      <w:pPr>
        <w:rPr>
          <w:rFonts w:hint="eastAsia"/>
        </w:rPr>
      </w:pPr>
      <w:r>
        <w:rPr>
          <w:rFonts w:hint="eastAsia"/>
        </w:rPr>
        <w:t>“竟”的日常使用</w:t>
      </w:r>
    </w:p>
    <w:p w14:paraId="13F56794" w14:textId="77777777" w:rsidR="002436D3" w:rsidRDefault="002436D3">
      <w:pPr>
        <w:rPr>
          <w:rFonts w:hint="eastAsia"/>
        </w:rPr>
      </w:pPr>
      <w:r>
        <w:rPr>
          <w:rFonts w:hint="eastAsia"/>
        </w:rPr>
        <w:t>在日常生活中，“竟”同样扮演着不可或缺的角色。我们可能会听到有人说“我竟没想到他会这样做”，这里“竟”传达了一种惊讶和未曾预料的情感。当人们描述一个难以置信的最后的总结时，也会用到“竟”字，以增强语言的表现力。它不仅限于书面语，在口语交流中也同样频繁出现，成为连接古今文化的一座桥梁。</w:t>
      </w:r>
    </w:p>
    <w:p w14:paraId="58B7F77A" w14:textId="77777777" w:rsidR="002436D3" w:rsidRDefault="002436D3">
      <w:pPr>
        <w:rPr>
          <w:rFonts w:hint="eastAsia"/>
        </w:rPr>
      </w:pPr>
    </w:p>
    <w:p w14:paraId="56236C1C" w14:textId="77777777" w:rsidR="002436D3" w:rsidRDefault="002436D3">
      <w:pPr>
        <w:rPr>
          <w:rFonts w:hint="eastAsia"/>
        </w:rPr>
      </w:pPr>
      <w:r>
        <w:rPr>
          <w:rFonts w:hint="eastAsia"/>
        </w:rPr>
        <w:t>最后的总结</w:t>
      </w:r>
    </w:p>
    <w:p w14:paraId="56EB31BB" w14:textId="77777777" w:rsidR="002436D3" w:rsidRDefault="002436D3">
      <w:pPr>
        <w:rPr>
          <w:rFonts w:hint="eastAsia"/>
        </w:rPr>
      </w:pPr>
      <w:r>
        <w:rPr>
          <w:rFonts w:hint="eastAsia"/>
        </w:rPr>
        <w:t>“竟”作为汉语词汇的一员，承载着丰富的历史文化内涵，并且在现代社会中依然保持着旺盛的生命力。无论是诗歌创作还是日常生活对话，“竟”都以其独特的魅力吸引着人们的注意。通过对“竟”的深入理解，我们可以更好地领略到汉语之美及其背后深厚的文化底蕴。</w:t>
      </w:r>
    </w:p>
    <w:p w14:paraId="7E0A7609" w14:textId="77777777" w:rsidR="002436D3" w:rsidRDefault="002436D3">
      <w:pPr>
        <w:rPr>
          <w:rFonts w:hint="eastAsia"/>
        </w:rPr>
      </w:pPr>
    </w:p>
    <w:p w14:paraId="46B2733A" w14:textId="77777777" w:rsidR="002436D3" w:rsidRDefault="00243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A8ECD" w14:textId="725F2244" w:rsidR="00BD592B" w:rsidRDefault="00BD592B"/>
    <w:sectPr w:rsidR="00BD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2B"/>
    <w:rsid w:val="002436D3"/>
    <w:rsid w:val="002D0BB4"/>
    <w:rsid w:val="00B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D9F0-8F9D-4B19-87E5-031AF8E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