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9CB7" w14:textId="77777777" w:rsidR="00195F9A" w:rsidRDefault="00195F9A">
      <w:pPr>
        <w:rPr>
          <w:rFonts w:hint="eastAsia"/>
        </w:rPr>
      </w:pPr>
      <w:r>
        <w:rPr>
          <w:rFonts w:hint="eastAsia"/>
        </w:rPr>
        <w:t>立组词和的拼音</w:t>
      </w:r>
    </w:p>
    <w:p w14:paraId="7E8F777D" w14:textId="77777777" w:rsidR="00195F9A" w:rsidRDefault="00195F9A">
      <w:pPr>
        <w:rPr>
          <w:rFonts w:hint="eastAsia"/>
        </w:rPr>
      </w:pPr>
      <w:r>
        <w:rPr>
          <w:rFonts w:hint="eastAsia"/>
        </w:rPr>
        <w:t>汉字文化博大精深，每一个字都蕴含着丰富的历史与故事。"立"字，作为其中的一员，同样承载着古人对世界、对生活的深刻理解。在汉语中，“立”不仅是一个简单的动词，它还象征着站立、建立、设立等多重含义，并且通过与其他汉字组合，形成了许多表达不同意义的词汇。</w:t>
      </w:r>
    </w:p>
    <w:p w14:paraId="4025DD2D" w14:textId="77777777" w:rsidR="00195F9A" w:rsidRDefault="00195F9A">
      <w:pPr>
        <w:rPr>
          <w:rFonts w:hint="eastAsia"/>
        </w:rPr>
      </w:pPr>
    </w:p>
    <w:p w14:paraId="0E1326B5" w14:textId="77777777" w:rsidR="00195F9A" w:rsidRDefault="00195F9A">
      <w:pPr>
        <w:rPr>
          <w:rFonts w:hint="eastAsia"/>
        </w:rPr>
      </w:pPr>
      <w:r>
        <w:rPr>
          <w:rFonts w:hint="eastAsia"/>
        </w:rPr>
        <w:t>“立”的基本含义</w:t>
      </w:r>
    </w:p>
    <w:p w14:paraId="50DD8F11" w14:textId="77777777" w:rsidR="00195F9A" w:rsidRDefault="00195F9A">
      <w:pPr>
        <w:rPr>
          <w:rFonts w:hint="eastAsia"/>
        </w:rPr>
      </w:pPr>
      <w:r>
        <w:rPr>
          <w:rFonts w:hint="eastAsia"/>
        </w:rPr>
        <w:t>从甲骨文到现代简体字，“立”字的形象演变反映了古人对这一动作的认知发展。“立”最直接的意思是人直立于地面的姿态，体现了人类区别于其他动物的基本特征之一。随着时间的发展，“立”逐渐被赋予了更多的引申义，比如确立原则、建立功勋、树立形象等，这些概念无不体现着积极向上的人生态度。</w:t>
      </w:r>
    </w:p>
    <w:p w14:paraId="7A7FBE0D" w14:textId="77777777" w:rsidR="00195F9A" w:rsidRDefault="00195F9A">
      <w:pPr>
        <w:rPr>
          <w:rFonts w:hint="eastAsia"/>
        </w:rPr>
      </w:pPr>
    </w:p>
    <w:p w14:paraId="68A91BFF" w14:textId="77777777" w:rsidR="00195F9A" w:rsidRDefault="00195F9A">
      <w:pPr>
        <w:rPr>
          <w:rFonts w:hint="eastAsia"/>
        </w:rPr>
      </w:pPr>
      <w:r>
        <w:rPr>
          <w:rFonts w:hint="eastAsia"/>
        </w:rPr>
        <w:t>“立”的拼音及其声调变化</w:t>
      </w:r>
    </w:p>
    <w:p w14:paraId="3DBDE61A" w14:textId="77777777" w:rsidR="00195F9A" w:rsidRDefault="00195F9A">
      <w:pPr>
        <w:rPr>
          <w:rFonts w:hint="eastAsia"/>
        </w:rPr>
      </w:pPr>
      <w:r>
        <w:rPr>
          <w:rFonts w:hint="eastAsia"/>
        </w:rPr>
        <w:t>在普通话中，“立”的拼音为 lì，属于去声。声调的变化往往能够改变一个字或词语的情感色彩以及语义指向。例如，在某些方言里，“立”可能具有不同的发音方式，但无论在哪种语言环境中，“立”始终保持着其核心意义——稳定、坚定。</w:t>
      </w:r>
    </w:p>
    <w:p w14:paraId="33495CE0" w14:textId="77777777" w:rsidR="00195F9A" w:rsidRDefault="00195F9A">
      <w:pPr>
        <w:rPr>
          <w:rFonts w:hint="eastAsia"/>
        </w:rPr>
      </w:pPr>
    </w:p>
    <w:p w14:paraId="6CCFB363" w14:textId="77777777" w:rsidR="00195F9A" w:rsidRDefault="00195F9A">
      <w:pPr>
        <w:rPr>
          <w:rFonts w:hint="eastAsia"/>
        </w:rPr>
      </w:pPr>
      <w:r>
        <w:rPr>
          <w:rFonts w:hint="eastAsia"/>
        </w:rPr>
        <w:t>“立”的组词应用</w:t>
      </w:r>
    </w:p>
    <w:p w14:paraId="6353E22E" w14:textId="77777777" w:rsidR="00195F9A" w:rsidRDefault="00195F9A">
      <w:pPr>
        <w:rPr>
          <w:rFonts w:hint="eastAsia"/>
        </w:rPr>
      </w:pPr>
      <w:r>
        <w:rPr>
          <w:rFonts w:hint="eastAsia"/>
        </w:rPr>
        <w:t>由于“立”字所代表的意义广泛，因此它能与众多汉字结合，形成丰富多样的词汇。如“立场”，表示个人或团体在某一问题上的态度；“立功”，意味着取得成就或做出贡献；还有“立法”，指的是制定法律规则。“立”也可以出现在成语之中，像“百依百顺不如一立”，强调坚持自我价值的重要性。</w:t>
      </w:r>
    </w:p>
    <w:p w14:paraId="6CCA5642" w14:textId="77777777" w:rsidR="00195F9A" w:rsidRDefault="00195F9A">
      <w:pPr>
        <w:rPr>
          <w:rFonts w:hint="eastAsia"/>
        </w:rPr>
      </w:pPr>
    </w:p>
    <w:p w14:paraId="4A6220E1" w14:textId="77777777" w:rsidR="00195F9A" w:rsidRDefault="00195F9A">
      <w:pPr>
        <w:rPr>
          <w:rFonts w:hint="eastAsia"/>
        </w:rPr>
      </w:pPr>
      <w:r>
        <w:rPr>
          <w:rFonts w:hint="eastAsia"/>
        </w:rPr>
        <w:t>“立”的文化内涵</w:t>
      </w:r>
    </w:p>
    <w:p w14:paraId="1ECE5A77" w14:textId="77777777" w:rsidR="00195F9A" w:rsidRDefault="00195F9A">
      <w:pPr>
        <w:rPr>
          <w:rFonts w:hint="eastAsia"/>
        </w:rPr>
      </w:pPr>
      <w:r>
        <w:rPr>
          <w:rFonts w:hint="eastAsia"/>
        </w:rPr>
        <w:t>在中国传统文化里，“立”不仅仅局限于物质层面的构建，更涉及到精神领域的追求。儒家思想倡导人们应当立德、立言、立行，即在道德修养、言论表达及行为举止上都要做到表里如一。这种理念影响了一代又一代中国人，成为衡量个人品格和社会风尚的重要标准。</w:t>
      </w:r>
    </w:p>
    <w:p w14:paraId="2C395FAD" w14:textId="77777777" w:rsidR="00195F9A" w:rsidRDefault="00195F9A">
      <w:pPr>
        <w:rPr>
          <w:rFonts w:hint="eastAsia"/>
        </w:rPr>
      </w:pPr>
    </w:p>
    <w:p w14:paraId="2E17BEE3" w14:textId="77777777" w:rsidR="00195F9A" w:rsidRDefault="00195F9A">
      <w:pPr>
        <w:rPr>
          <w:rFonts w:hint="eastAsia"/>
        </w:rPr>
      </w:pPr>
      <w:r>
        <w:rPr>
          <w:rFonts w:hint="eastAsia"/>
        </w:rPr>
        <w:t>最后的总结</w:t>
      </w:r>
    </w:p>
    <w:p w14:paraId="0F986FC6" w14:textId="77777777" w:rsidR="00195F9A" w:rsidRDefault="00195F9A">
      <w:pPr>
        <w:rPr>
          <w:rFonts w:hint="eastAsia"/>
        </w:rPr>
      </w:pPr>
      <w:r>
        <w:rPr>
          <w:rFonts w:hint="eastAsia"/>
        </w:rPr>
        <w:t>“立”作为一个基础而重要的汉字，无论是单独使用还是组成复合词，都在汉语表达系统中占据着不可或缺的位置。通过对“立”字的学习和理解，我们不仅能更好地掌握这门古老而又充满活力的语言，更能从中汲取智慧，指导现实生活中的行动选择。</w:t>
      </w:r>
    </w:p>
    <w:p w14:paraId="5D51308C" w14:textId="77777777" w:rsidR="00195F9A" w:rsidRDefault="00195F9A">
      <w:pPr>
        <w:rPr>
          <w:rFonts w:hint="eastAsia"/>
        </w:rPr>
      </w:pPr>
    </w:p>
    <w:p w14:paraId="0274290E" w14:textId="77777777" w:rsidR="00195F9A" w:rsidRDefault="00195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045FD" w14:textId="0EC04DC5" w:rsidR="0083297C" w:rsidRDefault="0083297C"/>
    <w:sectPr w:rsidR="00832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C"/>
    <w:rsid w:val="00195F9A"/>
    <w:rsid w:val="002D0BB4"/>
    <w:rsid w:val="008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A95B6-4026-4F17-82EA-8932351C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