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B340" w14:textId="77777777" w:rsidR="004F5B53" w:rsidRDefault="004F5B53">
      <w:pPr>
        <w:rPr>
          <w:rFonts w:hint="eastAsia"/>
        </w:rPr>
      </w:pPr>
      <w:r>
        <w:rPr>
          <w:rFonts w:hint="eastAsia"/>
        </w:rPr>
        <w:t>立程的拼音</w:t>
      </w:r>
    </w:p>
    <w:p w14:paraId="3C877034" w14:textId="77777777" w:rsidR="004F5B53" w:rsidRDefault="004F5B53">
      <w:pPr>
        <w:rPr>
          <w:rFonts w:hint="eastAsia"/>
        </w:rPr>
      </w:pPr>
      <w:r>
        <w:rPr>
          <w:rFonts w:hint="eastAsia"/>
        </w:rPr>
        <w:t>立程，“Li Cheng”，这两个简单的汉语拼音背后，承载的是无限的可能性与深刻的含义。立程这个名字，不仅仅是对一个人的称呼，它更像是一种寄托，一种对于未来充满希望和期待的美好寓意。</w:t>
      </w:r>
    </w:p>
    <w:p w14:paraId="1491AC6C" w14:textId="77777777" w:rsidR="004F5B53" w:rsidRDefault="004F5B53">
      <w:pPr>
        <w:rPr>
          <w:rFonts w:hint="eastAsia"/>
        </w:rPr>
      </w:pPr>
    </w:p>
    <w:p w14:paraId="444940E5" w14:textId="77777777" w:rsidR="004F5B53" w:rsidRDefault="004F5B53">
      <w:pPr>
        <w:rPr>
          <w:rFonts w:hint="eastAsia"/>
        </w:rPr>
      </w:pPr>
      <w:r>
        <w:rPr>
          <w:rFonts w:hint="eastAsia"/>
        </w:rPr>
        <w:t>名字的意义</w:t>
      </w:r>
    </w:p>
    <w:p w14:paraId="6AD7C049" w14:textId="77777777" w:rsidR="004F5B53" w:rsidRDefault="004F5B53">
      <w:pPr>
        <w:rPr>
          <w:rFonts w:hint="eastAsia"/>
        </w:rPr>
      </w:pPr>
      <w:r>
        <w:rPr>
          <w:rFonts w:hint="eastAsia"/>
        </w:rPr>
        <w:t>在汉语中，“立”意味着站立、成立，代表着稳固和坚定，象征着一个坚实的基础或起点。“程”则通常指路程、进程，蕴含着前行、进步的意象。将这两个字组合在一起，“立程”可以被理解为踏上旅程，开始一段新的征程，或是建立一个目标并朝着它前进的过程。这不仅是一个富有动感的名字，也充满了积极向上的力量。</w:t>
      </w:r>
    </w:p>
    <w:p w14:paraId="6BAF05D1" w14:textId="77777777" w:rsidR="004F5B53" w:rsidRDefault="004F5B53">
      <w:pPr>
        <w:rPr>
          <w:rFonts w:hint="eastAsia"/>
        </w:rPr>
      </w:pPr>
    </w:p>
    <w:p w14:paraId="4BE5F3B3" w14:textId="77777777" w:rsidR="004F5B53" w:rsidRDefault="004F5B53">
      <w:pPr>
        <w:rPr>
          <w:rFonts w:hint="eastAsia"/>
        </w:rPr>
      </w:pPr>
      <w:r>
        <w:rPr>
          <w:rFonts w:hint="eastAsia"/>
        </w:rPr>
        <w:t>文化和历史背景</w:t>
      </w:r>
    </w:p>
    <w:p w14:paraId="0853F7D2" w14:textId="77777777" w:rsidR="004F5B53" w:rsidRDefault="004F5B53">
      <w:pPr>
        <w:rPr>
          <w:rFonts w:hint="eastAsia"/>
        </w:rPr>
      </w:pPr>
      <w:r>
        <w:rPr>
          <w:rFonts w:hint="eastAsia"/>
        </w:rPr>
        <w:t>在中国文化中，名字的选择往往深受家庭背景、父母期望以及文化传统的影响。给子女取名时，家长们往往会寄予厚望，希望通过名字传递出对孩子未来的美好祝愿。“立程”这样的名字，无疑体现了家长对孩子能够立足社会，不断进取，迎接未来的挑战的期盼。从历史角度看，中国历代文人墨客留下了许多关于“立”与“程”的诗句与文章，这些文学作品丰富了这两个字的文化内涵，使得“立程”这一名字更具文化底蕴。</w:t>
      </w:r>
    </w:p>
    <w:p w14:paraId="57EE49BD" w14:textId="77777777" w:rsidR="004F5B53" w:rsidRDefault="004F5B53">
      <w:pPr>
        <w:rPr>
          <w:rFonts w:hint="eastAsia"/>
        </w:rPr>
      </w:pPr>
    </w:p>
    <w:p w14:paraId="02AA8C66" w14:textId="77777777" w:rsidR="004F5B53" w:rsidRDefault="004F5B5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D3DB6A" w14:textId="77777777" w:rsidR="004F5B53" w:rsidRDefault="004F5B53">
      <w:pPr>
        <w:rPr>
          <w:rFonts w:hint="eastAsia"/>
        </w:rPr>
      </w:pPr>
      <w:r>
        <w:rPr>
          <w:rFonts w:hint="eastAsia"/>
        </w:rPr>
        <w:t>在现代社会，“立程”作为名字被赋予了更多的现代意义。随着全球化的发展，越来越多的中国人走向世界，而“立程”这样的名字因其简洁且富含深意的特点，在国际交流中易于发音和记忆，有助于增进不同文化背景人们之间的了解和沟通。不少企业也将“立程”作为品牌名称或公司名的一部分，以此来传达其稳健发展、不断创新的企业精神。</w:t>
      </w:r>
    </w:p>
    <w:p w14:paraId="4580DB1B" w14:textId="77777777" w:rsidR="004F5B53" w:rsidRDefault="004F5B53">
      <w:pPr>
        <w:rPr>
          <w:rFonts w:hint="eastAsia"/>
        </w:rPr>
      </w:pPr>
    </w:p>
    <w:p w14:paraId="0BBD0EFF" w14:textId="77777777" w:rsidR="004F5B53" w:rsidRDefault="004F5B53">
      <w:pPr>
        <w:rPr>
          <w:rFonts w:hint="eastAsia"/>
        </w:rPr>
      </w:pPr>
      <w:r>
        <w:rPr>
          <w:rFonts w:hint="eastAsia"/>
        </w:rPr>
        <w:t>最后的总结</w:t>
      </w:r>
    </w:p>
    <w:p w14:paraId="5651C24C" w14:textId="77777777" w:rsidR="004F5B53" w:rsidRDefault="004F5B53">
      <w:pPr>
        <w:rPr>
          <w:rFonts w:hint="eastAsia"/>
        </w:rPr>
      </w:pPr>
      <w:r>
        <w:rPr>
          <w:rFonts w:hint="eastAsia"/>
        </w:rPr>
        <w:t>“立程”的拼音不仅仅代表了一个名字的读音，它更是连接过去与未来、东方与西方文化的桥梁。通过对立程这一名字的深入探讨，我们不仅能更好地理解名字背后的深刻含义，也能从中窥见中国文化中关于成长、进步及追求理想的智慧。无论是在个人成长还是社会发展的道路上，“立程”都激励着人们勇敢地迈向未知，积极探索属于自己的道路。</w:t>
      </w:r>
    </w:p>
    <w:p w14:paraId="6C62A893" w14:textId="77777777" w:rsidR="004F5B53" w:rsidRDefault="004F5B53">
      <w:pPr>
        <w:rPr>
          <w:rFonts w:hint="eastAsia"/>
        </w:rPr>
      </w:pPr>
    </w:p>
    <w:p w14:paraId="71F258A4" w14:textId="77777777" w:rsidR="004F5B53" w:rsidRDefault="004F5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9AB5E" w14:textId="1FEA1347" w:rsidR="00852C2D" w:rsidRDefault="00852C2D"/>
    <w:sectPr w:rsidR="00852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2D"/>
    <w:rsid w:val="002D0BB4"/>
    <w:rsid w:val="004F5B53"/>
    <w:rsid w:val="0085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91B96-8F14-4B9E-A3B6-5D3C074D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