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B2B0" w14:textId="77777777" w:rsidR="008C6B70" w:rsidRDefault="008C6B70">
      <w:pPr>
        <w:rPr>
          <w:rFonts w:hint="eastAsia"/>
        </w:rPr>
      </w:pPr>
      <w:r>
        <w:rPr>
          <w:rFonts w:hint="eastAsia"/>
        </w:rPr>
        <w:t>立的拼音怎么写的：探索汉字“立”的发音与书写</w:t>
      </w:r>
    </w:p>
    <w:p w14:paraId="0CC17FA0" w14:textId="77777777" w:rsidR="008C6B70" w:rsidRDefault="008C6B70">
      <w:pPr>
        <w:rPr>
          <w:rFonts w:hint="eastAsia"/>
        </w:rPr>
      </w:pPr>
      <w:r>
        <w:rPr>
          <w:rFonts w:hint="eastAsia"/>
        </w:rPr>
        <w:t>在汉语中，“立”是一个非常基础且常用的汉字，它不仅代表着站立这个动作，还蕴含着丰富的文化内涵。从发音上来说，“立”的拼音写作“lì”，这是一个第四声的字，读起来短促而有力，仿佛一个人站得笔直，坚定地站在那里。</w:t>
      </w:r>
    </w:p>
    <w:p w14:paraId="0B1BFB5E" w14:textId="77777777" w:rsidR="008C6B70" w:rsidRDefault="008C6B70">
      <w:pPr>
        <w:rPr>
          <w:rFonts w:hint="eastAsia"/>
        </w:rPr>
      </w:pPr>
    </w:p>
    <w:p w14:paraId="150B17A5" w14:textId="77777777" w:rsidR="008C6B70" w:rsidRDefault="008C6B70">
      <w:pPr>
        <w:rPr>
          <w:rFonts w:hint="eastAsia"/>
        </w:rPr>
      </w:pPr>
      <w:r>
        <w:rPr>
          <w:rFonts w:hint="eastAsia"/>
        </w:rPr>
        <w:t>立字的结构与演变</w:t>
      </w:r>
    </w:p>
    <w:p w14:paraId="6A9CBE02" w14:textId="77777777" w:rsidR="008C6B70" w:rsidRDefault="008C6B70">
      <w:pPr>
        <w:rPr>
          <w:rFonts w:hint="eastAsia"/>
        </w:rPr>
      </w:pPr>
      <w:r>
        <w:rPr>
          <w:rFonts w:hint="eastAsia"/>
        </w:rPr>
        <w:t>“立”是一个独体字，由一个简单的线条组成，看起来像是一个人张开双臂，双脚稳稳地站在地上。这一形象生动地表达了“立”的含义，即稳定、坚固。随着历史的发展，立字的形状也经历了不同的变化，在甲骨文时期，它的形态更为象形，到了篆书和隶书时期，逐渐演变成了我们今天所熟悉的模样。在现代简体字中，“立”字的结构简单明了，容易记忆和书写。</w:t>
      </w:r>
    </w:p>
    <w:p w14:paraId="12C1DE65" w14:textId="77777777" w:rsidR="008C6B70" w:rsidRDefault="008C6B70">
      <w:pPr>
        <w:rPr>
          <w:rFonts w:hint="eastAsia"/>
        </w:rPr>
      </w:pPr>
    </w:p>
    <w:p w14:paraId="1170820C" w14:textId="77777777" w:rsidR="008C6B70" w:rsidRDefault="008C6B70">
      <w:pPr>
        <w:rPr>
          <w:rFonts w:hint="eastAsia"/>
        </w:rPr>
      </w:pPr>
      <w:r>
        <w:rPr>
          <w:rFonts w:hint="eastAsia"/>
        </w:rPr>
        <w:t>拼音中的四声及其意义</w:t>
      </w:r>
    </w:p>
    <w:p w14:paraId="58D9D30A" w14:textId="77777777" w:rsidR="008C6B70" w:rsidRDefault="008C6B70">
      <w:pPr>
        <w:rPr>
          <w:rFonts w:hint="eastAsia"/>
        </w:rPr>
      </w:pPr>
      <w:r>
        <w:rPr>
          <w:rFonts w:hint="eastAsia"/>
        </w:rPr>
        <w:t>在汉语拼音系统里，每个字都有其对应的声调，这些声调可以改变同一个音节的意义。对于“立”而言，其拼音为“lì”，属于第四声，意味着声音从高降到低再升一点，这给听者一种果断的感觉。这种声调的变化赋予了语言更多的表达力和音乐性，使得汉语成为了一门富有节奏感的语言。学习正确的声调对于准确理解和使用汉字至关重要。</w:t>
      </w:r>
    </w:p>
    <w:p w14:paraId="11059762" w14:textId="77777777" w:rsidR="008C6B70" w:rsidRDefault="008C6B70">
      <w:pPr>
        <w:rPr>
          <w:rFonts w:hint="eastAsia"/>
        </w:rPr>
      </w:pPr>
    </w:p>
    <w:p w14:paraId="2C2BB016" w14:textId="77777777" w:rsidR="008C6B70" w:rsidRDefault="008C6B70">
      <w:pPr>
        <w:rPr>
          <w:rFonts w:hint="eastAsia"/>
        </w:rPr>
      </w:pPr>
      <w:r>
        <w:rPr>
          <w:rFonts w:hint="eastAsia"/>
        </w:rPr>
        <w:t>立在日常用语中的应用</w:t>
      </w:r>
    </w:p>
    <w:p w14:paraId="716A9F94" w14:textId="77777777" w:rsidR="008C6B70" w:rsidRDefault="008C6B70">
      <w:pPr>
        <w:rPr>
          <w:rFonts w:hint="eastAsia"/>
        </w:rPr>
      </w:pPr>
      <w:r>
        <w:rPr>
          <w:rFonts w:hint="eastAsia"/>
        </w:rPr>
        <w:t>“立”作为动词时，常用来表示站立或设立的意思。例如，“他站在讲台上”，这里的“立”就是指人处于直立状态。“建立新的公司”则是指创建一个新的组织。“立”还可以引申为确立、成立等意思，如“立下规矩”、“立志成才”。这些词汇不仅体现了“立”的基本含义，还反映了人们在生活中对秩序、目标和理想的追求。</w:t>
      </w:r>
    </w:p>
    <w:p w14:paraId="15BE2076" w14:textId="77777777" w:rsidR="008C6B70" w:rsidRDefault="008C6B70">
      <w:pPr>
        <w:rPr>
          <w:rFonts w:hint="eastAsia"/>
        </w:rPr>
      </w:pPr>
    </w:p>
    <w:p w14:paraId="4BB5AC2D" w14:textId="77777777" w:rsidR="008C6B70" w:rsidRDefault="008C6B70">
      <w:pPr>
        <w:rPr>
          <w:rFonts w:hint="eastAsia"/>
        </w:rPr>
      </w:pPr>
      <w:r>
        <w:rPr>
          <w:rFonts w:hint="eastAsia"/>
        </w:rPr>
        <w:t>与立相关的成语和俗语</w:t>
      </w:r>
    </w:p>
    <w:p w14:paraId="35CC60F7" w14:textId="77777777" w:rsidR="008C6B70" w:rsidRDefault="008C6B70">
      <w:pPr>
        <w:rPr>
          <w:rFonts w:hint="eastAsia"/>
        </w:rPr>
      </w:pPr>
      <w:r>
        <w:rPr>
          <w:rFonts w:hint="eastAsia"/>
        </w:rPr>
        <w:t>汉语中有很多包含“立”字的成语和俗语，它们丰富了语言的表现形式。比如，“顶天立地”形容人的气魄宏大，如同撑起了天地；“立竿见影”比喻做事见效快，马上就能看到最后的总结；还有“立足之地”，指的是一个人能够生存和发展的地方。通过这些表达，我们可以更深刻地理解“立”字背后的文化价值和社会意义。</w:t>
      </w:r>
    </w:p>
    <w:p w14:paraId="20A23B87" w14:textId="77777777" w:rsidR="008C6B70" w:rsidRDefault="008C6B70">
      <w:pPr>
        <w:rPr>
          <w:rFonts w:hint="eastAsia"/>
        </w:rPr>
      </w:pPr>
    </w:p>
    <w:p w14:paraId="45BBED92" w14:textId="77777777" w:rsidR="008C6B70" w:rsidRDefault="008C6B70">
      <w:pPr>
        <w:rPr>
          <w:rFonts w:hint="eastAsia"/>
        </w:rPr>
      </w:pPr>
      <w:r>
        <w:rPr>
          <w:rFonts w:hint="eastAsia"/>
        </w:rPr>
        <w:t>最后的总结：立的多面性</w:t>
      </w:r>
    </w:p>
    <w:p w14:paraId="712A622E" w14:textId="77777777" w:rsidR="008C6B70" w:rsidRDefault="008C6B70">
      <w:pPr>
        <w:rPr>
          <w:rFonts w:hint="eastAsia"/>
        </w:rPr>
      </w:pPr>
      <w:r>
        <w:rPr>
          <w:rFonts w:hint="eastAsia"/>
        </w:rPr>
        <w:t>“立”的拼音是“lì”，它不仅仅是一个简单的汉字，更是中华文化的一个缩影。无论是从字形、发音还是语义上看，“立”都承载着深厚的历史积淀和人文精神。了解并掌握“立”字，不仅可以帮助我们更好地学习汉语，还能让我们更加深入地体会到中华文化的博大精深。希望每一位读者都能从“立”字中学到站得稳、行得正的人生哲理。</w:t>
      </w:r>
    </w:p>
    <w:p w14:paraId="28DF9D60" w14:textId="77777777" w:rsidR="008C6B70" w:rsidRDefault="008C6B70">
      <w:pPr>
        <w:rPr>
          <w:rFonts w:hint="eastAsia"/>
        </w:rPr>
      </w:pPr>
    </w:p>
    <w:p w14:paraId="4ECF98E8" w14:textId="77777777" w:rsidR="008C6B70" w:rsidRDefault="008C6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4F522" w14:textId="25A53ADB" w:rsidR="00885652" w:rsidRDefault="00885652"/>
    <w:sectPr w:rsidR="0088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52"/>
    <w:rsid w:val="002D0BB4"/>
    <w:rsid w:val="00885652"/>
    <w:rsid w:val="008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25F7C-C422-4731-9322-544A2616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