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FD4D" w14:textId="77777777" w:rsidR="00007029" w:rsidRDefault="00007029">
      <w:pPr>
        <w:rPr>
          <w:rFonts w:hint="eastAsia"/>
        </w:rPr>
      </w:pPr>
      <w:r>
        <w:rPr>
          <w:rFonts w:hint="eastAsia"/>
        </w:rPr>
        <w:t>立即执行的拼音字母</w:t>
      </w:r>
    </w:p>
    <w:p w14:paraId="47BE0121" w14:textId="77777777" w:rsidR="00007029" w:rsidRDefault="00007029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而“立即执行”的拼音字母则是每一个汉语学习者都应熟悉的基本内容之一。正确掌握这些拼音字母不仅能帮助学习者准确发音，还能提升其汉语听说能力的整体水平。</w:t>
      </w:r>
    </w:p>
    <w:p w14:paraId="6C8657A5" w14:textId="77777777" w:rsidR="00007029" w:rsidRDefault="00007029">
      <w:pPr>
        <w:rPr>
          <w:rFonts w:hint="eastAsia"/>
        </w:rPr>
      </w:pPr>
    </w:p>
    <w:p w14:paraId="5C7D309B" w14:textId="77777777" w:rsidR="00007029" w:rsidRDefault="00007029">
      <w:pPr>
        <w:rPr>
          <w:rFonts w:hint="eastAsia"/>
        </w:rPr>
      </w:pPr>
      <w:r>
        <w:rPr>
          <w:rFonts w:hint="eastAsia"/>
        </w:rPr>
        <w:t>拼音基础概述</w:t>
      </w:r>
    </w:p>
    <w:p w14:paraId="2EE5E033" w14:textId="77777777" w:rsidR="00007029" w:rsidRDefault="00007029">
      <w:pPr>
        <w:rPr>
          <w:rFonts w:hint="eastAsia"/>
        </w:rPr>
      </w:pPr>
      <w:r>
        <w:rPr>
          <w:rFonts w:hint="eastAsia"/>
        </w:rPr>
        <w:t>拼音是将汉字转化为拉丁字母的一种方式，旨在方便人们尤其是汉语非母语者学习和使用汉语。它由声母、韵母和声调三部分组成。“立即执行”中的拼音为“lì jí zhí xíng”，其中包含了不同的声母与韵母组合，展示了汉语拼音的多样性和复杂性。</w:t>
      </w:r>
    </w:p>
    <w:p w14:paraId="231DE4D8" w14:textId="77777777" w:rsidR="00007029" w:rsidRDefault="00007029">
      <w:pPr>
        <w:rPr>
          <w:rFonts w:hint="eastAsia"/>
        </w:rPr>
      </w:pPr>
    </w:p>
    <w:p w14:paraId="6B833F57" w14:textId="77777777" w:rsidR="00007029" w:rsidRDefault="00007029">
      <w:pPr>
        <w:rPr>
          <w:rFonts w:hint="eastAsia"/>
        </w:rPr>
      </w:pPr>
      <w:r>
        <w:rPr>
          <w:rFonts w:hint="eastAsia"/>
        </w:rPr>
        <w:t>具体拼音解析</w:t>
      </w:r>
    </w:p>
    <w:p w14:paraId="3AE663CE" w14:textId="77777777" w:rsidR="00007029" w:rsidRDefault="00007029">
      <w:pPr>
        <w:rPr>
          <w:rFonts w:hint="eastAsia"/>
        </w:rPr>
      </w:pPr>
      <w:r>
        <w:rPr>
          <w:rFonts w:hint="eastAsia"/>
        </w:rPr>
        <w:t>对于“立即执行”这一短语，“lì”（立）的声母是“l”，韵母是“i”，声调为去声；“jí”（即）的声母是“j”，韵母是“i”，同样采用去声；“zhí”（执）的声母是“zh”，韵母是“i”，也是去声；最后“xíng”（行）的声母是“x”，韵母是“ing”，声调为阳平。通过这样的拼音分解，我们可以更清晰地理解每个字的发音规则。</w:t>
      </w:r>
    </w:p>
    <w:p w14:paraId="272E75BC" w14:textId="77777777" w:rsidR="00007029" w:rsidRDefault="00007029">
      <w:pPr>
        <w:rPr>
          <w:rFonts w:hint="eastAsia"/>
        </w:rPr>
      </w:pPr>
    </w:p>
    <w:p w14:paraId="655A1934" w14:textId="77777777" w:rsidR="00007029" w:rsidRDefault="00007029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5C694E4" w14:textId="77777777" w:rsidR="00007029" w:rsidRDefault="00007029">
      <w:pPr>
        <w:rPr>
          <w:rFonts w:hint="eastAsia"/>
        </w:rPr>
      </w:pPr>
      <w:r>
        <w:rPr>
          <w:rFonts w:hint="eastAsia"/>
        </w:rPr>
        <w:t>掌握正确的拼音不仅有助于学习者的口语表达，还对听力理解有着积极的影响。尤其是在初期学习阶段，拼音为学习者提供了一种有效的工具，使得他们能够快速入门，并逐步建立起对汉语语音系统的感性认识。在实际交流中，准确的发音也能够避免许多误解，提高沟通效率。</w:t>
      </w:r>
    </w:p>
    <w:p w14:paraId="782BE0D4" w14:textId="77777777" w:rsidR="00007029" w:rsidRDefault="00007029">
      <w:pPr>
        <w:rPr>
          <w:rFonts w:hint="eastAsia"/>
        </w:rPr>
      </w:pPr>
    </w:p>
    <w:p w14:paraId="7FE23638" w14:textId="77777777" w:rsidR="00007029" w:rsidRDefault="00007029">
      <w:pPr>
        <w:rPr>
          <w:rFonts w:hint="eastAsia"/>
        </w:rPr>
      </w:pPr>
      <w:r>
        <w:rPr>
          <w:rFonts w:hint="eastAsia"/>
        </w:rPr>
        <w:t>拼音学习技巧</w:t>
      </w:r>
    </w:p>
    <w:p w14:paraId="54D49430" w14:textId="77777777" w:rsidR="00007029" w:rsidRDefault="00007029">
      <w:pPr>
        <w:rPr>
          <w:rFonts w:hint="eastAsia"/>
        </w:rPr>
      </w:pPr>
      <w:r>
        <w:rPr>
          <w:rFonts w:hint="eastAsia"/>
        </w:rPr>
        <w:t>为了更好地掌握“立即执行”的拼音以及其他汉语词汇的发音，建议学习者多听多说，尝试模仿标准发音。利用多媒体资源如视频教程、语言交换伙伴等都是不错的选择。结合书写练习，加深对每个拼音字母的记忆，也有助于巩固所学知识。</w:t>
      </w:r>
    </w:p>
    <w:p w14:paraId="631F491C" w14:textId="77777777" w:rsidR="00007029" w:rsidRDefault="00007029">
      <w:pPr>
        <w:rPr>
          <w:rFonts w:hint="eastAsia"/>
        </w:rPr>
      </w:pPr>
    </w:p>
    <w:p w14:paraId="5E840ED8" w14:textId="77777777" w:rsidR="00007029" w:rsidRDefault="00007029">
      <w:pPr>
        <w:rPr>
          <w:rFonts w:hint="eastAsia"/>
        </w:rPr>
      </w:pPr>
      <w:r>
        <w:rPr>
          <w:rFonts w:hint="eastAsia"/>
        </w:rPr>
        <w:t>最后的总结</w:t>
      </w:r>
    </w:p>
    <w:p w14:paraId="382A0CC7" w14:textId="77777777" w:rsidR="00007029" w:rsidRDefault="00007029">
      <w:pPr>
        <w:rPr>
          <w:rFonts w:hint="eastAsia"/>
        </w:rPr>
      </w:pPr>
      <w:r>
        <w:rPr>
          <w:rFonts w:hint="eastAsia"/>
        </w:rPr>
        <w:t>通过对“立即执行”的拼音字母的学习，我们不仅能深入了解汉语拼音的基础知识，还能借此机会提升自己的汉语水平。无论是在学术研究还是日常生活中，良好的汉语技能都会为我们打开更多的可能性。希望每位学习者都能找到适合自己的学习方法，享受汉语学习的乐趣。</w:t>
      </w:r>
    </w:p>
    <w:p w14:paraId="64C94B3D" w14:textId="77777777" w:rsidR="00007029" w:rsidRDefault="00007029">
      <w:pPr>
        <w:rPr>
          <w:rFonts w:hint="eastAsia"/>
        </w:rPr>
      </w:pPr>
    </w:p>
    <w:p w14:paraId="6E89DCB9" w14:textId="77777777" w:rsidR="00007029" w:rsidRDefault="00007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D570F" w14:textId="195860E4" w:rsidR="00B804E9" w:rsidRDefault="00B804E9"/>
    <w:sectPr w:rsidR="00B8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E9"/>
    <w:rsid w:val="00007029"/>
    <w:rsid w:val="002D0BB4"/>
    <w:rsid w:val="00B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FB6F-9F7C-4131-9D63-7E641F1B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