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F43C" w14:textId="77777777" w:rsidR="00267585" w:rsidRDefault="00267585">
      <w:pPr>
        <w:rPr>
          <w:rFonts w:hint="eastAsia"/>
        </w:rPr>
      </w:pPr>
      <w:r>
        <w:rPr>
          <w:rFonts w:hint="eastAsia"/>
        </w:rPr>
        <w:t>窥着的拼音</w:t>
      </w:r>
    </w:p>
    <w:p w14:paraId="4D4075A5" w14:textId="77777777" w:rsidR="00267585" w:rsidRDefault="00267585">
      <w:pPr>
        <w:rPr>
          <w:rFonts w:hint="eastAsia"/>
        </w:rPr>
      </w:pPr>
      <w:r>
        <w:rPr>
          <w:rFonts w:hint="eastAsia"/>
        </w:rPr>
        <w:t>窥着，这个词汇在汉语中并不常见，其拼音为“kuī zhe”。这个词组可以拆分为两个部分：“窥”（kuī）和“着”（zhe）。其中，“窥”意指偷偷地看或观察，带有一种隐秘、谨慎的态度；而“着”作为助词，通常用于表示动作的状态或持续性。</w:t>
      </w:r>
    </w:p>
    <w:p w14:paraId="171E319F" w14:textId="77777777" w:rsidR="00267585" w:rsidRDefault="00267585">
      <w:pPr>
        <w:rPr>
          <w:rFonts w:hint="eastAsia"/>
        </w:rPr>
      </w:pPr>
    </w:p>
    <w:p w14:paraId="64157085" w14:textId="77777777" w:rsidR="00267585" w:rsidRDefault="00267585">
      <w:pPr>
        <w:rPr>
          <w:rFonts w:hint="eastAsia"/>
        </w:rPr>
      </w:pPr>
      <w:r>
        <w:rPr>
          <w:rFonts w:hint="eastAsia"/>
        </w:rPr>
        <w:t>窥的意义与用法</w:t>
      </w:r>
    </w:p>
    <w:p w14:paraId="546905D9" w14:textId="77777777" w:rsidR="00267585" w:rsidRDefault="00267585">
      <w:pPr>
        <w:rPr>
          <w:rFonts w:hint="eastAsia"/>
        </w:rPr>
      </w:pPr>
      <w:r>
        <w:rPr>
          <w:rFonts w:hint="eastAsia"/>
        </w:rPr>
        <w:t>“窥”字源于古代汉字，最早见于《说文解字》，原意是指从小孔或缝隙中观看。随着时间的发展，“窥”的含义逐渐扩展，除了物理意义上的偷看之外，还包含了对某些秘密或者隐私的好奇探索之意。例如，在现代汉语中，我们常用“窥视”来形容这种行为。“窥”也常被用来比喻试图了解深层次的道理或意图，如“窥探天机”，即尝试理解宇宙的奥秘。</w:t>
      </w:r>
    </w:p>
    <w:p w14:paraId="40A78C10" w14:textId="77777777" w:rsidR="00267585" w:rsidRDefault="00267585">
      <w:pPr>
        <w:rPr>
          <w:rFonts w:hint="eastAsia"/>
        </w:rPr>
      </w:pPr>
    </w:p>
    <w:p w14:paraId="1B74588B" w14:textId="77777777" w:rsidR="00267585" w:rsidRDefault="00267585">
      <w:pPr>
        <w:rPr>
          <w:rFonts w:hint="eastAsia"/>
        </w:rPr>
      </w:pPr>
      <w:r>
        <w:rPr>
          <w:rFonts w:hint="eastAsia"/>
        </w:rPr>
        <w:t>着的作用及其演变</w:t>
      </w:r>
    </w:p>
    <w:p w14:paraId="0D5372C5" w14:textId="77777777" w:rsidR="00267585" w:rsidRDefault="00267585">
      <w:pPr>
        <w:rPr>
          <w:rFonts w:hint="eastAsia"/>
        </w:rPr>
      </w:pPr>
      <w:r>
        <w:rPr>
          <w:rFonts w:hint="eastAsia"/>
        </w:rPr>
        <w:t>“着”作为汉语中的一个多功能助词，其主要功能是附着在动词之后，用来表明动作正在进行或者处于某种状态之中。“着”字在古汉语中也有写作“著”，并且在不同的语境下具有多种含义和用法。比如，“走着”不仅说明了正在行走这一动作，还可以用来表达一种持续的状态。随着语言的发展，“着”的使用变得更加灵活多样，广泛应用于口语和书面语之中。</w:t>
      </w:r>
    </w:p>
    <w:p w14:paraId="5C02C041" w14:textId="77777777" w:rsidR="00267585" w:rsidRDefault="00267585">
      <w:pPr>
        <w:rPr>
          <w:rFonts w:hint="eastAsia"/>
        </w:rPr>
      </w:pPr>
    </w:p>
    <w:p w14:paraId="5615673D" w14:textId="77777777" w:rsidR="00267585" w:rsidRDefault="00267585">
      <w:pPr>
        <w:rPr>
          <w:rFonts w:hint="eastAsia"/>
        </w:rPr>
      </w:pPr>
      <w:r>
        <w:rPr>
          <w:rFonts w:hint="eastAsia"/>
        </w:rPr>
        <w:t>窥着的实际应用</w:t>
      </w:r>
    </w:p>
    <w:p w14:paraId="7D02CF4F" w14:textId="77777777" w:rsidR="00267585" w:rsidRDefault="00267585">
      <w:pPr>
        <w:rPr>
          <w:rFonts w:hint="eastAsia"/>
        </w:rPr>
      </w:pPr>
      <w:r>
        <w:rPr>
          <w:rFonts w:hint="eastAsia"/>
        </w:rPr>
        <w:t>虽然“窥着”不是一个高频使用的词汇，但它却能在特定的情境中精确传达出一种小心翼翼、暗中观察的感觉。比如，在文学作品里，作家可能会用“他从门缝里窥着屋内的情况”这样的句子来营造紧张悬疑的氛围。这也反映了人们对于未知事物的好奇心以及想要获取信息的愿望。不过，在日常交流中直接使用“窥着”的情况相对较少，更多时候是以“窥视”、“窥探”等形式出现。</w:t>
      </w:r>
    </w:p>
    <w:p w14:paraId="4FA461C8" w14:textId="77777777" w:rsidR="00267585" w:rsidRDefault="00267585">
      <w:pPr>
        <w:rPr>
          <w:rFonts w:hint="eastAsia"/>
        </w:rPr>
      </w:pPr>
    </w:p>
    <w:p w14:paraId="1A55EC7B" w14:textId="77777777" w:rsidR="00267585" w:rsidRDefault="00267585">
      <w:pPr>
        <w:rPr>
          <w:rFonts w:hint="eastAsia"/>
        </w:rPr>
      </w:pPr>
      <w:r>
        <w:rPr>
          <w:rFonts w:hint="eastAsia"/>
        </w:rPr>
        <w:t>最后的总结</w:t>
      </w:r>
    </w:p>
    <w:p w14:paraId="59D760C7" w14:textId="77777777" w:rsidR="00267585" w:rsidRDefault="00267585">
      <w:pPr>
        <w:rPr>
          <w:rFonts w:hint="eastAsia"/>
        </w:rPr>
      </w:pPr>
      <w:r>
        <w:rPr>
          <w:rFonts w:hint="eastAsia"/>
        </w:rPr>
        <w:t>通过对“窥着”这一词汇的分析，我们可以看到即使是那些看似简单或不常用的词语背后，也可能蕴含着丰富的文化内涵和历史背景。学习这些词汇不仅仅是增加我们的词汇量，更是深入理解中华文化的窗口。希望这篇介绍能帮助大家更好地掌握“窥着”的拼音及用法，同时也激发起对汉语学习的兴趣。</w:t>
      </w:r>
    </w:p>
    <w:p w14:paraId="7F3F360A" w14:textId="77777777" w:rsidR="00267585" w:rsidRDefault="00267585">
      <w:pPr>
        <w:rPr>
          <w:rFonts w:hint="eastAsia"/>
        </w:rPr>
      </w:pPr>
    </w:p>
    <w:p w14:paraId="7490C37D" w14:textId="77777777" w:rsidR="00267585" w:rsidRDefault="00267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D9EED" w14:textId="77777777" w:rsidR="00267585" w:rsidRDefault="00267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2EB3C" w14:textId="70A8825A" w:rsidR="00DD5163" w:rsidRDefault="00DD5163"/>
    <w:sectPr w:rsidR="00DD5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63"/>
    <w:rsid w:val="00267585"/>
    <w:rsid w:val="002D0BB4"/>
    <w:rsid w:val="00DD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0CD81-AEE4-4D91-B4C4-1AE6BA64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