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52255" w14:textId="77777777" w:rsidR="005D247A" w:rsidRDefault="005D247A">
      <w:pPr>
        <w:rPr>
          <w:rFonts w:hint="eastAsia"/>
        </w:rPr>
      </w:pPr>
      <w:r>
        <w:rPr>
          <w:rFonts w:hint="eastAsia"/>
        </w:rPr>
        <w:t>窥视（kuī shì）：探索未知的视线</w:t>
      </w:r>
    </w:p>
    <w:p w14:paraId="2567D2C3" w14:textId="77777777" w:rsidR="005D247A" w:rsidRDefault="005D247A">
      <w:pPr>
        <w:rPr>
          <w:rFonts w:hint="eastAsia"/>
        </w:rPr>
      </w:pPr>
      <w:r>
        <w:rPr>
          <w:rFonts w:hint="eastAsia"/>
        </w:rPr>
        <w:t>当我们谈论“窥视”时，我们通常指的是以隐秘的方式观察某人或某事。这个词带有一种神秘和秘密的感觉，它暗示着观察者并非公开地观看，而是选择了一个不被察觉的位置。窥视的行为可以出于好奇、监视或者甚至是为了艺术创作而进行的一种行为。在文学作品中，“窥视”常常用来营造紧张氛围，或是揭露角色之间隐藏的关系。然而，在现实生活中，未经同意的窥视可能涉及侵犯隐私的问题，因此是法律所不容许的行为。</w:t>
      </w:r>
    </w:p>
    <w:p w14:paraId="6A61741D" w14:textId="77777777" w:rsidR="005D247A" w:rsidRDefault="005D247A">
      <w:pPr>
        <w:rPr>
          <w:rFonts w:hint="eastAsia"/>
        </w:rPr>
      </w:pPr>
    </w:p>
    <w:p w14:paraId="06CE25EF" w14:textId="77777777" w:rsidR="005D247A" w:rsidRDefault="005D247A">
      <w:pPr>
        <w:rPr>
          <w:rFonts w:hint="eastAsia"/>
        </w:rPr>
      </w:pPr>
      <w:r>
        <w:rPr>
          <w:rFonts w:hint="eastAsia"/>
        </w:rPr>
        <w:t>窥探（kuī tàn）：深入探究的渴望</w:t>
      </w:r>
    </w:p>
    <w:p w14:paraId="74CDB160" w14:textId="77777777" w:rsidR="005D247A" w:rsidRDefault="005D247A">
      <w:pPr>
        <w:rPr>
          <w:rFonts w:hint="eastAsia"/>
        </w:rPr>
      </w:pPr>
      <w:r>
        <w:rPr>
          <w:rFonts w:hint="eastAsia"/>
        </w:rPr>
        <w:t>“窥探”不仅仅是看一眼，更意味着对事物背后原理或真相的追求。科学家们通过天文望远镜窥探宇宙深处的秘密；考古学家挖掘古代遗迹，试图窥探过去文明的生活方式。这种对于知识的渴求推动了人类的进步和发展。但在人际交往中，“窥探”也可能指不当的好奇心，即过分关注他人的私生活。当这种好奇心超越了界限，便成为了对他人权利的侵害。所以，我们在满足自己求知欲的也应当尊重他人的边界。</w:t>
      </w:r>
    </w:p>
    <w:p w14:paraId="21106CFC" w14:textId="77777777" w:rsidR="005D247A" w:rsidRDefault="005D247A">
      <w:pPr>
        <w:rPr>
          <w:rFonts w:hint="eastAsia"/>
        </w:rPr>
      </w:pPr>
    </w:p>
    <w:p w14:paraId="27AA30F1" w14:textId="77777777" w:rsidR="005D247A" w:rsidRDefault="005D247A">
      <w:pPr>
        <w:rPr>
          <w:rFonts w:hint="eastAsia"/>
        </w:rPr>
      </w:pPr>
      <w:r>
        <w:rPr>
          <w:rFonts w:hint="eastAsia"/>
        </w:rPr>
        <w:t>窥测（kuī cè）：预测未来的尝试</w:t>
      </w:r>
    </w:p>
    <w:p w14:paraId="5AB98897" w14:textId="77777777" w:rsidR="005D247A" w:rsidRDefault="005D247A">
      <w:pPr>
        <w:rPr>
          <w:rFonts w:hint="eastAsia"/>
        </w:rPr>
      </w:pPr>
      <w:r>
        <w:rPr>
          <w:rFonts w:hint="eastAsia"/>
        </w:rPr>
        <w:t>“窥测”一词往往与未来相关联，它是对未来事件的一种预估或揣测。无论是天气预报员利用数据模型来窥测明日的气候，还是经济学家根据市场趋势分析经济走向，都是“窥测”的具体体现。在这个充满不确定性的世界里，人们总是希望能够提前知道可能发生的事情，以便做好准备。但是，任何基于现有信息所做的窥测都存在一定的局限性，因为未来总是充满了变数。因此，虽然我们可以努力去窥测，但也要接受不可预测性所带来的挑战。</w:t>
      </w:r>
    </w:p>
    <w:p w14:paraId="6806DAA9" w14:textId="77777777" w:rsidR="005D247A" w:rsidRDefault="005D247A">
      <w:pPr>
        <w:rPr>
          <w:rFonts w:hint="eastAsia"/>
        </w:rPr>
      </w:pPr>
    </w:p>
    <w:p w14:paraId="0A42156E" w14:textId="77777777" w:rsidR="005D247A" w:rsidRDefault="005D247A">
      <w:pPr>
        <w:rPr>
          <w:rFonts w:hint="eastAsia"/>
        </w:rPr>
      </w:pPr>
      <w:r>
        <w:rPr>
          <w:rFonts w:hint="eastAsia"/>
        </w:rPr>
        <w:t>窥伺（kuī sì）：等待时机的策略</w:t>
      </w:r>
    </w:p>
    <w:p w14:paraId="472F48D9" w14:textId="77777777" w:rsidR="005D247A" w:rsidRDefault="005D247A">
      <w:pPr>
        <w:rPr>
          <w:rFonts w:hint="eastAsia"/>
        </w:rPr>
      </w:pPr>
      <w:r>
        <w:rPr>
          <w:rFonts w:hint="eastAsia"/>
        </w:rPr>
        <w:t>“窥伺”描述了一种静观其变的态度，它涉及到耐心地等待一个合适的时机采取行动。在自然界中，猎豹会在草丛中悄悄窥伺猎物的动向，直到最佳攻击时刻的到来。商业竞争中，企业也会密切关注竞争对手的一举一动，窥伺市场变化，以便及时调整战略。然而，过度的窥伺可能会导致错失良机，因为机会往往是稍纵即逝的。所以，成功的窥伺不仅需要敏锐的洞察力，还需要果断决策的能力。</w:t>
      </w:r>
    </w:p>
    <w:p w14:paraId="3B925E02" w14:textId="77777777" w:rsidR="005D247A" w:rsidRDefault="005D247A">
      <w:pPr>
        <w:rPr>
          <w:rFonts w:hint="eastAsia"/>
        </w:rPr>
      </w:pPr>
    </w:p>
    <w:p w14:paraId="5B26D99A" w14:textId="77777777" w:rsidR="005D247A" w:rsidRDefault="005D247A">
      <w:pPr>
        <w:rPr>
          <w:rFonts w:hint="eastAsia"/>
        </w:rPr>
      </w:pPr>
      <w:r>
        <w:rPr>
          <w:rFonts w:hint="eastAsia"/>
        </w:rPr>
        <w:t>窥见（kuī jiàn）：偶然发现的美好</w:t>
      </w:r>
    </w:p>
    <w:p w14:paraId="2E5E104B" w14:textId="77777777" w:rsidR="005D247A" w:rsidRDefault="005D247A">
      <w:pPr>
        <w:rPr>
          <w:rFonts w:hint="eastAsia"/>
        </w:rPr>
      </w:pPr>
      <w:r>
        <w:rPr>
          <w:rFonts w:hint="eastAsia"/>
        </w:rPr>
        <w:t>不同于刻意的窥视或窥探，“窥见”更多地带有一种意外和惊喜。当你不经意间透过树叶缝隙看到远处的日落美景，或是无意间听到一段感人的对话，这些都是“窥见”的美妙瞬间。它们不是计划内的经历，却能给我们的日常生活增添色彩。窥见提醒着我们，有时候最美的东西就在我们身边，只是需要一双善于发现的眼睛。它鼓励我们保持开放的心态，随时准备好迎接那些意想不到的小确幸。</w:t>
      </w:r>
    </w:p>
    <w:p w14:paraId="4E9797AA" w14:textId="77777777" w:rsidR="005D247A" w:rsidRDefault="005D247A">
      <w:pPr>
        <w:rPr>
          <w:rFonts w:hint="eastAsia"/>
        </w:rPr>
      </w:pPr>
    </w:p>
    <w:p w14:paraId="73779782" w14:textId="77777777" w:rsidR="005D247A" w:rsidRDefault="005D24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C2F5D3" w14:textId="28A23FD5" w:rsidR="00F27B19" w:rsidRDefault="00F27B19"/>
    <w:sectPr w:rsidR="00F27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19"/>
    <w:rsid w:val="002D0BB4"/>
    <w:rsid w:val="005D247A"/>
    <w:rsid w:val="00F2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B3BDD-6D7E-4925-9F7C-3A6F74FC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