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6325" w14:textId="77777777" w:rsidR="00260907" w:rsidRDefault="00260907">
      <w:pPr>
        <w:rPr>
          <w:rFonts w:hint="eastAsia"/>
        </w:rPr>
      </w:pPr>
      <w:r>
        <w:rPr>
          <w:rFonts w:hint="eastAsia"/>
        </w:rPr>
        <w:t>窥的拼音部首：门与穴</w:t>
      </w:r>
    </w:p>
    <w:p w14:paraId="4DE9A78D" w14:textId="77777777" w:rsidR="00260907" w:rsidRDefault="00260907">
      <w:pPr>
        <w:rPr>
          <w:rFonts w:hint="eastAsia"/>
        </w:rPr>
      </w:pPr>
      <w:r>
        <w:rPr>
          <w:rFonts w:hint="eastAsia"/>
        </w:rPr>
        <w:t>汉字“窥”是一个充满神秘感的文字，它由两个部分组成：上方的“穴”和下方的“夫”。但根据题目要求我们关注的是其拼音部首，即在拼音系统中用来分类和组织汉字的部首。对于“窥”字而言，它的发音是 kūi，而在某些传统拼音分类中，“k”声母可能不会直接对应到一个具体的部首，因此我们转而探讨与该字构造相关的部首——“门”与“穴”，这两个部首实际上更贴近于描述这个字的形态特征。</w:t>
      </w:r>
    </w:p>
    <w:p w14:paraId="4ADAFDC8" w14:textId="77777777" w:rsidR="00260907" w:rsidRDefault="00260907">
      <w:pPr>
        <w:rPr>
          <w:rFonts w:hint="eastAsia"/>
        </w:rPr>
      </w:pPr>
    </w:p>
    <w:p w14:paraId="0AA2282A" w14:textId="77777777" w:rsidR="00260907" w:rsidRDefault="00260907">
      <w:pPr>
        <w:rPr>
          <w:rFonts w:hint="eastAsia"/>
        </w:rPr>
      </w:pPr>
      <w:r>
        <w:rPr>
          <w:rFonts w:hint="eastAsia"/>
        </w:rPr>
        <w:t>门：通向未知的大门</w:t>
      </w:r>
    </w:p>
    <w:p w14:paraId="3607AF3A" w14:textId="77777777" w:rsidR="00260907" w:rsidRDefault="00260907">
      <w:pPr>
        <w:rPr>
          <w:rFonts w:hint="eastAsia"/>
        </w:rPr>
      </w:pPr>
      <w:r>
        <w:rPr>
          <w:rFonts w:hint="eastAsia"/>
        </w:rPr>
        <w:t>“门”作为汉字中的一个重要部首，象征着入口、通道或界限。它是人类文明发展过程中的重要元素，从原始社会的洞口到现代建筑的各式大门，门一直扮演着连接内外世界的角色。“窥”的下半部分形似“门”，暗示了一种观察行为的发生地点或者说是情境——通过一个开口去观看外面的世界。这不仅体现了古人对空间的理解，也反映了他们对探索未知的好奇心。</w:t>
      </w:r>
    </w:p>
    <w:p w14:paraId="4D75486B" w14:textId="77777777" w:rsidR="00260907" w:rsidRDefault="00260907">
      <w:pPr>
        <w:rPr>
          <w:rFonts w:hint="eastAsia"/>
        </w:rPr>
      </w:pPr>
    </w:p>
    <w:p w14:paraId="60B15448" w14:textId="77777777" w:rsidR="00260907" w:rsidRDefault="00260907">
      <w:pPr>
        <w:rPr>
          <w:rFonts w:hint="eastAsia"/>
        </w:rPr>
      </w:pPr>
      <w:r>
        <w:rPr>
          <w:rFonts w:hint="eastAsia"/>
        </w:rPr>
        <w:t>穴：隐藏的秘密</w:t>
      </w:r>
    </w:p>
    <w:p w14:paraId="6C88404A" w14:textId="77777777" w:rsidR="00260907" w:rsidRDefault="00260907">
      <w:pPr>
        <w:rPr>
          <w:rFonts w:hint="eastAsia"/>
        </w:rPr>
      </w:pPr>
      <w:r>
        <w:rPr>
          <w:rFonts w:hint="eastAsia"/>
        </w:rPr>
        <w:t>另一方面，“穴”作为上半部分，则代表着自然界的洞穴或是人工挖掘的小孔。在中国古代文化里，“穴”不仅是居住之所，也是储藏物品的地方；更重要的是，它还常常被赋予了神秘的意义，成为祭祀活动以及埋藏宝藏之处。“窥”字中的“穴”，似乎是在提醒我们，有时候最珍贵的知识或最美的风景往往隐藏在不易察觉之处，需要人们用心去寻找、用眼去发现。</w:t>
      </w:r>
    </w:p>
    <w:p w14:paraId="13C280C3" w14:textId="77777777" w:rsidR="00260907" w:rsidRDefault="00260907">
      <w:pPr>
        <w:rPr>
          <w:rFonts w:hint="eastAsia"/>
        </w:rPr>
      </w:pPr>
    </w:p>
    <w:p w14:paraId="4D981C59" w14:textId="77777777" w:rsidR="00260907" w:rsidRDefault="00260907">
      <w:pPr>
        <w:rPr>
          <w:rFonts w:hint="eastAsia"/>
        </w:rPr>
      </w:pPr>
      <w:r>
        <w:rPr>
          <w:rFonts w:hint="eastAsia"/>
        </w:rPr>
        <w:t>窥视：一种古老的行为</w:t>
      </w:r>
    </w:p>
    <w:p w14:paraId="75BC5F8A" w14:textId="77777777" w:rsidR="00260907" w:rsidRDefault="00260907">
      <w:pPr>
        <w:rPr>
          <w:rFonts w:hint="eastAsia"/>
        </w:rPr>
      </w:pPr>
      <w:r>
        <w:rPr>
          <w:rFonts w:hint="eastAsia"/>
        </w:rPr>
        <w:t>将“门”与“穴”结合在一起形成的“窥”，描绘了一个非常具体而又富有深意的动作——小心翼翼地从某个小孔或缝隙中向外张望。这种行为自古以来就存在于人类活动中，无论是出于好奇还是警惕，窥视都是获取信息的一种方式。在历史上，很多重要的发现都是因为有人敢于突破常规，尝试从不同的角度去观察事物的最后的总结。因此，“窥”不仅仅是一个简单的汉字，它承载着人类不断追求新知的精神。</w:t>
      </w:r>
    </w:p>
    <w:p w14:paraId="5802FB22" w14:textId="77777777" w:rsidR="00260907" w:rsidRDefault="00260907">
      <w:pPr>
        <w:rPr>
          <w:rFonts w:hint="eastAsia"/>
        </w:rPr>
      </w:pPr>
    </w:p>
    <w:p w14:paraId="2CCC4ABE" w14:textId="77777777" w:rsidR="00260907" w:rsidRDefault="00260907">
      <w:pPr>
        <w:rPr>
          <w:rFonts w:hint="eastAsia"/>
        </w:rPr>
      </w:pPr>
      <w:r>
        <w:rPr>
          <w:rFonts w:hint="eastAsia"/>
        </w:rPr>
        <w:t>最后的总结：窥见未来</w:t>
      </w:r>
    </w:p>
    <w:p w14:paraId="53675B86" w14:textId="77777777" w:rsidR="00260907" w:rsidRDefault="00260907">
      <w:pPr>
        <w:rPr>
          <w:rFonts w:hint="eastAsia"/>
        </w:rPr>
      </w:pPr>
      <w:r>
        <w:rPr>
          <w:rFonts w:hint="eastAsia"/>
        </w:rPr>
        <w:t>今天，当我们谈论“窥”的时候，不仅仅是在讨论一个古老的汉字，更是在思考如何以开放的心态面对世界的变化。在这个信息爆炸的时代，每个人都可以成为知识的探索者，利用各种工具和技术，像古人一样，透过一扇扇“门”和一个个“穴”，去窥探那些未知的领域，为自己的人生打开新的篇章。让我们继续传承这份好奇心，勇敢地去窥探未来的无限可能性吧。</w:t>
      </w:r>
    </w:p>
    <w:p w14:paraId="0AD750F0" w14:textId="77777777" w:rsidR="00260907" w:rsidRDefault="00260907">
      <w:pPr>
        <w:rPr>
          <w:rFonts w:hint="eastAsia"/>
        </w:rPr>
      </w:pPr>
    </w:p>
    <w:p w14:paraId="5E395CE9" w14:textId="77777777" w:rsidR="00260907" w:rsidRDefault="00260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904B9" w14:textId="0148BAF8" w:rsidR="00D50D9E" w:rsidRDefault="00D50D9E"/>
    <w:sectPr w:rsidR="00D5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E"/>
    <w:rsid w:val="00260907"/>
    <w:rsid w:val="002D0BB4"/>
    <w:rsid w:val="00D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0E3F7-3231-466D-85E4-69CFF38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