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DA26" w14:textId="77777777" w:rsidR="00B46E26" w:rsidRDefault="00B46E26">
      <w:pPr>
        <w:rPr>
          <w:rFonts w:hint="eastAsia"/>
        </w:rPr>
      </w:pPr>
      <w:r>
        <w:rPr>
          <w:rFonts w:hint="eastAsia"/>
        </w:rPr>
        <w:t>窥的拼音怎么拼写</w:t>
      </w:r>
    </w:p>
    <w:p w14:paraId="163E2F71" w14:textId="77777777" w:rsidR="00B46E26" w:rsidRDefault="00B46E26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一步。今天，我们要探讨的是“窥”这个字的拼音如何拼写。“窥”，其拼音为“kuī”。这一拼音由声母“k”和韵母“ui”组成，在汉语拼音体系中，“ui”实际上是一个缩略形式，完整的应该是“uei”。这使得“窥”的读音在实际发音时更接近于“k-wei”的组合。</w:t>
      </w:r>
    </w:p>
    <w:p w14:paraId="4F761FAD" w14:textId="77777777" w:rsidR="00B46E26" w:rsidRDefault="00B46E26">
      <w:pPr>
        <w:rPr>
          <w:rFonts w:hint="eastAsia"/>
        </w:rPr>
      </w:pPr>
    </w:p>
    <w:p w14:paraId="71CCC76B" w14:textId="77777777" w:rsidR="00B46E26" w:rsidRDefault="00B46E26">
      <w:pPr>
        <w:rPr>
          <w:rFonts w:hint="eastAsia"/>
        </w:rPr>
      </w:pPr>
      <w:r>
        <w:rPr>
          <w:rFonts w:hint="eastAsia"/>
        </w:rPr>
        <w:t>汉字解析：“窥”的意义与用法</w:t>
      </w:r>
    </w:p>
    <w:p w14:paraId="181C3560" w14:textId="77777777" w:rsidR="00B46E26" w:rsidRDefault="00B46E26">
      <w:pPr>
        <w:rPr>
          <w:rFonts w:hint="eastAsia"/>
        </w:rPr>
      </w:pPr>
      <w:r>
        <w:rPr>
          <w:rFonts w:hint="eastAsia"/>
        </w:rPr>
        <w:t>“窥”这个字在现代汉语中通常表示从小孔或缝隙中偷看的意思，也可以引申为暗中观察、探查等含义。比如在成语“窥视”、“窥探”中，都是用来形容秘密地观察或者试图发现什么的行为。从字形上看，“窥”是由“穴”和“规”的简化形式组成，形象地描绘了通过一个小洞进行观看的情景。</w:t>
      </w:r>
    </w:p>
    <w:p w14:paraId="4467F5C8" w14:textId="77777777" w:rsidR="00B46E26" w:rsidRDefault="00B46E26">
      <w:pPr>
        <w:rPr>
          <w:rFonts w:hint="eastAsia"/>
        </w:rPr>
      </w:pPr>
    </w:p>
    <w:p w14:paraId="17152CE5" w14:textId="77777777" w:rsidR="00B46E26" w:rsidRDefault="00B46E26">
      <w:pPr>
        <w:rPr>
          <w:rFonts w:hint="eastAsia"/>
        </w:rPr>
      </w:pPr>
      <w:r>
        <w:rPr>
          <w:rFonts w:hint="eastAsia"/>
        </w:rPr>
        <w:t>发音技巧：如何准确发出“kuī”音</w:t>
      </w:r>
    </w:p>
    <w:p w14:paraId="0D7DD44F" w14:textId="77777777" w:rsidR="00B46E26" w:rsidRDefault="00B46E26">
      <w:pPr>
        <w:rPr>
          <w:rFonts w:hint="eastAsia"/>
        </w:rPr>
      </w:pPr>
      <w:r>
        <w:rPr>
          <w:rFonts w:hint="eastAsia"/>
        </w:rPr>
        <w:t>要准确地发出“窥”字的音，首先要注意声母“k”的发音方法，即舌尖轻触上颚，然后快速释放气流形成爆破音。接着是韵母部分，需要将舌头位置稍微向后移，并且嘴唇微微圆起，发出类似“wei”的声音。练习时，可以从慢速开始，逐渐加快速度直至自然流畅地发出“kuī”这个音节。</w:t>
      </w:r>
    </w:p>
    <w:p w14:paraId="43A3452C" w14:textId="77777777" w:rsidR="00B46E26" w:rsidRDefault="00B46E26">
      <w:pPr>
        <w:rPr>
          <w:rFonts w:hint="eastAsia"/>
        </w:rPr>
      </w:pPr>
    </w:p>
    <w:p w14:paraId="726FBDFB" w14:textId="77777777" w:rsidR="00B46E26" w:rsidRDefault="00B46E26">
      <w:pPr>
        <w:rPr>
          <w:rFonts w:hint="eastAsia"/>
        </w:rPr>
      </w:pPr>
      <w:r>
        <w:rPr>
          <w:rFonts w:hint="eastAsia"/>
        </w:rPr>
        <w:t>汉字文化背景：关于“窥”的历史故事</w:t>
      </w:r>
    </w:p>
    <w:p w14:paraId="753601BD" w14:textId="77777777" w:rsidR="00B46E26" w:rsidRDefault="00B46E26">
      <w:pPr>
        <w:rPr>
          <w:rFonts w:hint="eastAsia"/>
        </w:rPr>
      </w:pPr>
      <w:r>
        <w:rPr>
          <w:rFonts w:hint="eastAsia"/>
        </w:rPr>
        <w:t>在中国古代文学作品中，“窥”字常被用来描绘一种神秘而隐秘的行为。例如，《红楼梦》中有不少描述人物通过窗户或门缝偷偷观察他人情景的描写，这些情节不仅增加了小说的戏剧性，也反映了当时社会对于隐私概念的理解。“窥”字还常常出现在与智慧、策略相关的语境中，暗示着人们通过非直接方式获取信息的能力。</w:t>
      </w:r>
    </w:p>
    <w:p w14:paraId="417D77A7" w14:textId="77777777" w:rsidR="00B46E26" w:rsidRDefault="00B46E26">
      <w:pPr>
        <w:rPr>
          <w:rFonts w:hint="eastAsia"/>
        </w:rPr>
      </w:pPr>
    </w:p>
    <w:p w14:paraId="6ADF4EA6" w14:textId="77777777" w:rsidR="00B46E26" w:rsidRDefault="00B46E26">
      <w:pPr>
        <w:rPr>
          <w:rFonts w:hint="eastAsia"/>
        </w:rPr>
      </w:pPr>
      <w:r>
        <w:rPr>
          <w:rFonts w:hint="eastAsia"/>
        </w:rPr>
        <w:t>最后的总结</w:t>
      </w:r>
    </w:p>
    <w:p w14:paraId="0C8BE7BE" w14:textId="77777777" w:rsidR="00B46E26" w:rsidRDefault="00B46E26">
      <w:pPr>
        <w:rPr>
          <w:rFonts w:hint="eastAsia"/>
        </w:rPr>
      </w:pPr>
      <w:r>
        <w:rPr>
          <w:rFonts w:hint="eastAsia"/>
        </w:rPr>
        <w:t>通过对“窥”字的拼音、含义及其背后的文化背景的介绍，我们不仅能更好地掌握这个汉字的使用方法，还能进一步理解它在中国传统文化中的独特地位。学习汉字不仅仅是记忆它的形状和发音，更重要的是理解其承载的文化内涵，这对于深入了解中国文化有着不可忽视的意义。</w:t>
      </w:r>
    </w:p>
    <w:p w14:paraId="11ACFEED" w14:textId="77777777" w:rsidR="00B46E26" w:rsidRDefault="00B46E26">
      <w:pPr>
        <w:rPr>
          <w:rFonts w:hint="eastAsia"/>
        </w:rPr>
      </w:pPr>
    </w:p>
    <w:p w14:paraId="3EC57B17" w14:textId="77777777" w:rsidR="00B46E26" w:rsidRDefault="00B46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A66A3" w14:textId="77777777" w:rsidR="00B46E26" w:rsidRDefault="00B46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892D2" w14:textId="3638726C" w:rsidR="004912C4" w:rsidRDefault="004912C4"/>
    <w:sectPr w:rsidR="00491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C4"/>
    <w:rsid w:val="002D0BB4"/>
    <w:rsid w:val="004912C4"/>
    <w:rsid w:val="00B4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92A03-3F90-4F7E-AC69-E752EE23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