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0E1F" w14:textId="77777777" w:rsidR="0009260A" w:rsidRDefault="0009260A">
      <w:pPr>
        <w:rPr>
          <w:rFonts w:hint="eastAsia"/>
        </w:rPr>
      </w:pPr>
      <w:r>
        <w:rPr>
          <w:rFonts w:hint="eastAsia"/>
        </w:rPr>
        <w:t>窥的拼音和组词</w:t>
      </w:r>
    </w:p>
    <w:p w14:paraId="057CF102" w14:textId="77777777" w:rsidR="0009260A" w:rsidRDefault="0009260A">
      <w:pPr>
        <w:rPr>
          <w:rFonts w:hint="eastAsia"/>
        </w:rPr>
      </w:pPr>
      <w:r>
        <w:rPr>
          <w:rFonts w:hint="eastAsia"/>
        </w:rPr>
        <w:t>“窥”是一个汉语词汇，其拼音为 kūi。这个字在古代汉语中就已经存在，并且有着丰富的语义和用法。它通常指的是偷偷地看或暗中观察的意思。例如，“窥探”一词就是指秘密地、小心谨慎地查看某事或某物。“窥视”这个词也表达了类似的意义，即悄悄地注视或监视某个目标。</w:t>
      </w:r>
    </w:p>
    <w:p w14:paraId="3949B043" w14:textId="77777777" w:rsidR="0009260A" w:rsidRDefault="0009260A">
      <w:pPr>
        <w:rPr>
          <w:rFonts w:hint="eastAsia"/>
        </w:rPr>
      </w:pPr>
    </w:p>
    <w:p w14:paraId="24F00048" w14:textId="77777777" w:rsidR="0009260A" w:rsidRDefault="0009260A">
      <w:pPr>
        <w:rPr>
          <w:rFonts w:hint="eastAsia"/>
        </w:rPr>
      </w:pPr>
      <w:r>
        <w:rPr>
          <w:rFonts w:hint="eastAsia"/>
        </w:rPr>
        <w:t>在日常生活中，“窥”还出现在许多成语之中。如“管中窥豹”，意味着通过狭窄的视角去了解整体情况，但往往只能看到片面而不能全面理解事物；还有“窥见一斑”，同样表示仅能了解到部分信息而非全貌。这些表达不仅生动形象地描绘了人们的某些行为方式，同时也传递了一定的文化内涵和社会价值观。</w:t>
      </w:r>
    </w:p>
    <w:p w14:paraId="2337D8A9" w14:textId="77777777" w:rsidR="0009260A" w:rsidRDefault="0009260A">
      <w:pPr>
        <w:rPr>
          <w:rFonts w:hint="eastAsia"/>
        </w:rPr>
      </w:pPr>
    </w:p>
    <w:p w14:paraId="26723FD7" w14:textId="77777777" w:rsidR="0009260A" w:rsidRDefault="0009260A">
      <w:pPr>
        <w:rPr>
          <w:rFonts w:hint="eastAsia"/>
        </w:rPr>
      </w:pPr>
      <w:r>
        <w:rPr>
          <w:rFonts w:hint="eastAsia"/>
        </w:rPr>
        <w:t>窥的偏旁</w:t>
      </w:r>
    </w:p>
    <w:p w14:paraId="3224D26B" w14:textId="77777777" w:rsidR="0009260A" w:rsidRDefault="0009260A">
      <w:pPr>
        <w:rPr>
          <w:rFonts w:hint="eastAsia"/>
        </w:rPr>
      </w:pPr>
      <w:r>
        <w:rPr>
          <w:rFonts w:hint="eastAsia"/>
        </w:rPr>
        <w:t>从汉字结构来看，“窥”的构造十分有趣。它由两个主要部分组成：左边是“穴”部，右边则是“规”。其中，“穴”作为偏旁，在这里起到了指示意义的作用。因为“穴”原意是指洞穴，暗示着隐藏或者不明显的地方，这与“窥”的隐秘性特质相吻合。因此，当人们看到带有“穴”的字时，往往能够联想到与之相关的隐蔽、探索等概念。</w:t>
      </w:r>
    </w:p>
    <w:p w14:paraId="77EBED64" w14:textId="77777777" w:rsidR="0009260A" w:rsidRDefault="0009260A">
      <w:pPr>
        <w:rPr>
          <w:rFonts w:hint="eastAsia"/>
        </w:rPr>
      </w:pPr>
    </w:p>
    <w:p w14:paraId="35CB5618" w14:textId="77777777" w:rsidR="0009260A" w:rsidRDefault="0009260A">
      <w:pPr>
        <w:rPr>
          <w:rFonts w:hint="eastAsia"/>
        </w:rPr>
      </w:pPr>
      <w:r>
        <w:rPr>
          <w:rFonts w:hint="eastAsia"/>
        </w:rPr>
        <w:t>至于右侧的“规”，它的原始含义是指圆规，一种用于绘制圆形的工具。在这里，“规”不仅仅是为了构成完整的字形，更重要的是它象征着规则、秩序以及标准。“窥”字将这两个元素巧妙结合在一起，既体现了观察的行为，又包含了对这种行为界限的一种界定。换句话说，“窥”并非随意无章法地偷看，而是有一定的方法和目的性的探索过程。</w:t>
      </w:r>
    </w:p>
    <w:p w14:paraId="6579F7A3" w14:textId="77777777" w:rsidR="0009260A" w:rsidRDefault="0009260A">
      <w:pPr>
        <w:rPr>
          <w:rFonts w:hint="eastAsia"/>
        </w:rPr>
      </w:pPr>
    </w:p>
    <w:p w14:paraId="04FBF9D3" w14:textId="77777777" w:rsidR="0009260A" w:rsidRDefault="0009260A">
      <w:pPr>
        <w:rPr>
          <w:rFonts w:hint="eastAsia"/>
        </w:rPr>
      </w:pPr>
      <w:r>
        <w:rPr>
          <w:rFonts w:hint="eastAsia"/>
        </w:rPr>
        <w:t>“窥”字不仅承载着特定的语言功能，而且通过其独特的偏旁组合展现了深刻的哲学思考和文化寓意。无论是作为单独使用的动词还是与其他字组成的复合词，“窥”都在汉语表达体系中扮演着不可或缺的角色。</w:t>
      </w:r>
    </w:p>
    <w:p w14:paraId="47E03931" w14:textId="77777777" w:rsidR="0009260A" w:rsidRDefault="0009260A">
      <w:pPr>
        <w:rPr>
          <w:rFonts w:hint="eastAsia"/>
        </w:rPr>
      </w:pPr>
    </w:p>
    <w:p w14:paraId="71C8E8E7" w14:textId="77777777" w:rsidR="0009260A" w:rsidRDefault="0009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4B98" w14:textId="7FFEECA1" w:rsidR="003C2619" w:rsidRDefault="003C2619"/>
    <w:sectPr w:rsidR="003C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9"/>
    <w:rsid w:val="0009260A"/>
    <w:rsid w:val="002D0BB4"/>
    <w:rsid w:val="003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B762-2C30-477E-865B-4BD4FB9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