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56C38" w14:textId="77777777" w:rsidR="00B22749" w:rsidRDefault="00B22749">
      <w:pPr>
        <w:rPr>
          <w:rFonts w:hint="eastAsia"/>
        </w:rPr>
      </w:pPr>
      <w:r>
        <w:rPr>
          <w:rFonts w:hint="eastAsia"/>
        </w:rPr>
        <w:t>窥的多音字拼音：kuī 和 guī</w:t>
      </w:r>
    </w:p>
    <w:p w14:paraId="31864ABD" w14:textId="77777777" w:rsidR="00B22749" w:rsidRDefault="00B22749">
      <w:pPr>
        <w:rPr>
          <w:rFonts w:hint="eastAsia"/>
        </w:rPr>
      </w:pPr>
      <w:r>
        <w:rPr>
          <w:rFonts w:hint="eastAsia"/>
        </w:rPr>
        <w:t>在汉语中，"窥"是一个有趣的汉字，它不仅具有丰富的语义背景，而且是一个多音字。根据不同的语境和用法，它可以读作 kuī 或 guī。当读作 kuī 时，通常是指偷看、暗中观察的行为；而读作 guī，则较少见，一般出现在古文或特定的方言中，含义可能有所不同。</w:t>
      </w:r>
    </w:p>
    <w:p w14:paraId="50B80CCE" w14:textId="77777777" w:rsidR="00B22749" w:rsidRDefault="00B22749">
      <w:pPr>
        <w:rPr>
          <w:rFonts w:hint="eastAsia"/>
        </w:rPr>
      </w:pPr>
    </w:p>
    <w:p w14:paraId="2B7CB09E" w14:textId="77777777" w:rsidR="00B22749" w:rsidRDefault="00B22749">
      <w:pPr>
        <w:rPr>
          <w:rFonts w:hint="eastAsia"/>
        </w:rPr>
      </w:pPr>
      <w:r>
        <w:rPr>
          <w:rFonts w:hint="eastAsia"/>
        </w:rPr>
        <w:t>窥的常见读音 kuī 的含义与用法</w:t>
      </w:r>
    </w:p>
    <w:p w14:paraId="432B17B7" w14:textId="77777777" w:rsidR="00B22749" w:rsidRDefault="00B22749">
      <w:pPr>
        <w:rPr>
          <w:rFonts w:hint="eastAsia"/>
        </w:rPr>
      </w:pPr>
      <w:r>
        <w:rPr>
          <w:rFonts w:hint="eastAsia"/>
        </w:rPr>
        <w:t>作为 kuī 的时候，“窥”字主要表达的是一个人偷偷地或者秘密地观看某事物的行为。这种行为往往带有不光明正大或者不合乎礼节的性质。比如，在成语“窥伺时机”里，就包含了等待机会，伺机而动的意思，这里的窥是小心翼翼且隐秘地观察，以求掌握最佳行动时刻。又如，“窥探隐私”则是指未经允许私自查看他人的私生活，这显然是对个人空间的一种侵犯。因此，在日常生活中，“窥”的这个读音经常用来描述那些不够坦荡的行为。</w:t>
      </w:r>
    </w:p>
    <w:p w14:paraId="29FCCC4E" w14:textId="77777777" w:rsidR="00B22749" w:rsidRDefault="00B22749">
      <w:pPr>
        <w:rPr>
          <w:rFonts w:hint="eastAsia"/>
        </w:rPr>
      </w:pPr>
    </w:p>
    <w:p w14:paraId="64F0E543" w14:textId="77777777" w:rsidR="00B22749" w:rsidRDefault="00B22749">
      <w:pPr>
        <w:rPr>
          <w:rFonts w:hint="eastAsia"/>
        </w:rPr>
      </w:pPr>
      <w:r>
        <w:rPr>
          <w:rFonts w:hint="eastAsia"/>
        </w:rPr>
        <w:t>窥的罕见读音 guī 的历史渊源</w:t>
      </w:r>
    </w:p>
    <w:p w14:paraId="6CBEF7C5" w14:textId="77777777" w:rsidR="00B22749" w:rsidRDefault="00B22749">
      <w:pPr>
        <w:rPr>
          <w:rFonts w:hint="eastAsia"/>
        </w:rPr>
      </w:pPr>
      <w:r>
        <w:rPr>
          <w:rFonts w:hint="eastAsia"/>
        </w:rPr>
        <w:t>当读作 guī 时，“窥”的使用场景则较为狭窄，更多地出现在古典文献之中。例如，《说文解字》中有记载：“窥，小视也。”这里指的是从狭小的角度去看东西，强调了视角的局限性。而在一些地方方言中，可能会存在以 guī 发音的情况，但这种情况并不普遍，现代标准汉语中几乎不再使用这样的发音方式。所以对于大多数非语言学家或是对中国古代文学不太熟悉的人来说，guī 这个读音相对陌生。</w:t>
      </w:r>
    </w:p>
    <w:p w14:paraId="6F04CA23" w14:textId="77777777" w:rsidR="00B22749" w:rsidRDefault="00B22749">
      <w:pPr>
        <w:rPr>
          <w:rFonts w:hint="eastAsia"/>
        </w:rPr>
      </w:pPr>
    </w:p>
    <w:p w14:paraId="0F81ADC7" w14:textId="77777777" w:rsidR="00B22749" w:rsidRDefault="00B22749">
      <w:pPr>
        <w:rPr>
          <w:rFonts w:hint="eastAsia"/>
        </w:rPr>
      </w:pPr>
      <w:r>
        <w:rPr>
          <w:rFonts w:hint="eastAsia"/>
        </w:rPr>
        <w:t>窥在文学作品中的表现形式</w:t>
      </w:r>
    </w:p>
    <w:p w14:paraId="18DF428D" w14:textId="77777777" w:rsidR="00B22749" w:rsidRDefault="00B22749">
      <w:pPr>
        <w:rPr>
          <w:rFonts w:hint="eastAsia"/>
        </w:rPr>
      </w:pPr>
      <w:r>
        <w:rPr>
          <w:rFonts w:hint="eastAsia"/>
        </w:rPr>
        <w:t>无论是在古代还是现代文学作品中，“窥”都扮演着重要的角色。作家们常常利用这个字来构建紧张氛围或是揭示人物性格特征。比如在《红楼梦》中，作者曹雪芹就巧妙地运用了“窥”字来形容丫鬟们悄悄打量主子的态度，既反映了等级制度下仆人间微妙的心理状态，也为故事情节增添了层次感。在描写侦探小说或是悬疑故事时，“窥”也能很好地传达那种神秘莫测的感觉，让读者更加投入到情节发展中去。</w:t>
      </w:r>
    </w:p>
    <w:p w14:paraId="154D566F" w14:textId="77777777" w:rsidR="00B22749" w:rsidRDefault="00B22749">
      <w:pPr>
        <w:rPr>
          <w:rFonts w:hint="eastAsia"/>
        </w:rPr>
      </w:pPr>
    </w:p>
    <w:p w14:paraId="4E3473C9" w14:textId="77777777" w:rsidR="00B22749" w:rsidRDefault="00B22749">
      <w:pPr>
        <w:rPr>
          <w:rFonts w:hint="eastAsia"/>
        </w:rPr>
      </w:pPr>
      <w:r>
        <w:rPr>
          <w:rFonts w:hint="eastAsia"/>
        </w:rPr>
        <w:t>窥的文化象征意义</w:t>
      </w:r>
    </w:p>
    <w:p w14:paraId="4B2764A2" w14:textId="77777777" w:rsidR="00B22749" w:rsidRDefault="00B22749">
      <w:pPr>
        <w:rPr>
          <w:rFonts w:hint="eastAsia"/>
        </w:rPr>
      </w:pPr>
      <w:r>
        <w:rPr>
          <w:rFonts w:hint="eastAsia"/>
        </w:rPr>
        <w:t>除了文字上的意义外，“窥”还承载着深厚的文化内涵。在中国传统文化里，窥探他人被视为一种不道德的行为，因为它违背了尊重他人私人领域的原则。然而，在某些情况下，适当的观察和了解可以被理解为学习的过程，比如通过观察自然现象来获得知识。“窥一斑而知全豹”，这句话告诉我们即使只看到事物的一部分，也可能从中领悟到整体的信息。“窥”这个字提醒我们要谨慎对待自己的好奇心，并确保在合适的时间和地点行使这一权利。</w:t>
      </w:r>
    </w:p>
    <w:p w14:paraId="2BF7A98E" w14:textId="77777777" w:rsidR="00B22749" w:rsidRDefault="00B22749">
      <w:pPr>
        <w:rPr>
          <w:rFonts w:hint="eastAsia"/>
        </w:rPr>
      </w:pPr>
    </w:p>
    <w:p w14:paraId="776BE5C3" w14:textId="77777777" w:rsidR="00B22749" w:rsidRDefault="00B22749">
      <w:pPr>
        <w:rPr>
          <w:rFonts w:hint="eastAsia"/>
        </w:rPr>
      </w:pPr>
      <w:r>
        <w:rPr>
          <w:rFonts w:hint="eastAsia"/>
        </w:rPr>
        <w:t>最后的总结</w:t>
      </w:r>
    </w:p>
    <w:p w14:paraId="5B922D0E" w14:textId="77777777" w:rsidR="00B22749" w:rsidRDefault="00B22749">
      <w:pPr>
        <w:rPr>
          <w:rFonts w:hint="eastAsia"/>
        </w:rPr>
      </w:pPr>
      <w:r>
        <w:rPr>
          <w:rFonts w:hint="eastAsia"/>
        </w:rPr>
        <w:t>“窥”作为一个多音字，在不同的情境下有着截然不同的含义。它的两个读音分别体现了汉语词汇丰富性和灵活性的特点。“窥”所蕴含的文化价值和社会伦理观念也是值得我们深入探讨的话题。无论是作为一种行为还是文化符号，“窥”都在中国语言和文化史上留下了深刻的印记。</w:t>
      </w:r>
    </w:p>
    <w:p w14:paraId="0C55ED8F" w14:textId="77777777" w:rsidR="00B22749" w:rsidRDefault="00B22749">
      <w:pPr>
        <w:rPr>
          <w:rFonts w:hint="eastAsia"/>
        </w:rPr>
      </w:pPr>
    </w:p>
    <w:p w14:paraId="791B81CD" w14:textId="77777777" w:rsidR="00B22749" w:rsidRDefault="00B22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445B6" w14:textId="5787357B" w:rsidR="000A554B" w:rsidRDefault="000A554B"/>
    <w:sectPr w:rsidR="000A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4B"/>
    <w:rsid w:val="000A554B"/>
    <w:rsid w:val="002D0BB4"/>
    <w:rsid w:val="00B2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A3A63-1065-479F-B6E0-77DB833D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