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5CA3" w14:textId="77777777" w:rsidR="00AD3F72" w:rsidRDefault="00AD3F72">
      <w:pPr>
        <w:rPr>
          <w:rFonts w:hint="eastAsia"/>
        </w:rPr>
      </w:pPr>
      <w:r>
        <w:rPr>
          <w:rFonts w:hint="eastAsia"/>
        </w:rPr>
        <w:t>窥望的拼音是什么</w:t>
      </w:r>
    </w:p>
    <w:p w14:paraId="38F8AC62" w14:textId="77777777" w:rsidR="00AD3F72" w:rsidRDefault="00AD3F72">
      <w:pPr>
        <w:rPr>
          <w:rFonts w:hint="eastAsia"/>
        </w:rPr>
      </w:pPr>
      <w:r>
        <w:rPr>
          <w:rFonts w:hint="eastAsia"/>
        </w:rPr>
        <w:t>“窥望”的拼音是 kūi wàng。这个词语由两个汉字组成，其中“窥”字的拼音为 kūi，“望”字的拼音为 wàng。拼音是汉语普通话的音节符号系统，用来标注汉字的发音，对于学习汉语和理解汉字读音有着重要的作用。</w:t>
      </w:r>
    </w:p>
    <w:p w14:paraId="305C3579" w14:textId="77777777" w:rsidR="00AD3F72" w:rsidRDefault="00AD3F72">
      <w:pPr>
        <w:rPr>
          <w:rFonts w:hint="eastAsia"/>
        </w:rPr>
      </w:pPr>
    </w:p>
    <w:p w14:paraId="25CD88EE" w14:textId="77777777" w:rsidR="00AD3F72" w:rsidRDefault="00AD3F72">
      <w:pPr>
        <w:rPr>
          <w:rFonts w:hint="eastAsia"/>
        </w:rPr>
      </w:pPr>
      <w:r>
        <w:rPr>
          <w:rFonts w:hint="eastAsia"/>
        </w:rPr>
        <w:t>窥望的意义解析</w:t>
      </w:r>
    </w:p>
    <w:p w14:paraId="1D049BCE" w14:textId="77777777" w:rsidR="00AD3F72" w:rsidRDefault="00AD3F72">
      <w:pPr>
        <w:rPr>
          <w:rFonts w:hint="eastAsia"/>
        </w:rPr>
      </w:pPr>
      <w:r>
        <w:rPr>
          <w:rFonts w:hint="eastAsia"/>
        </w:rPr>
        <w:t>“窥望”一词在中文中有偷看或从缝隙中观看的意思，带有隐秘性和私密性。它描绘了一种不公开、非正式的观察行为，通常不是被观察对象所期待或允许的。例如，在文学作品中，作者可能会使用“窥望”来描述一个角色偷偷观察另一个场景或人物的动作，以增加叙述的紧张感或是揭示人物的性格特点。</w:t>
      </w:r>
    </w:p>
    <w:p w14:paraId="46A2805B" w14:textId="77777777" w:rsidR="00AD3F72" w:rsidRDefault="00AD3F72">
      <w:pPr>
        <w:rPr>
          <w:rFonts w:hint="eastAsia"/>
        </w:rPr>
      </w:pPr>
    </w:p>
    <w:p w14:paraId="4DA0B401" w14:textId="77777777" w:rsidR="00AD3F72" w:rsidRDefault="00AD3F72">
      <w:pPr>
        <w:rPr>
          <w:rFonts w:hint="eastAsia"/>
        </w:rPr>
      </w:pPr>
      <w:r>
        <w:rPr>
          <w:rFonts w:hint="eastAsia"/>
        </w:rPr>
        <w:t>窥望的历史与文化背景</w:t>
      </w:r>
    </w:p>
    <w:p w14:paraId="440F4BD6" w14:textId="77777777" w:rsidR="00AD3F72" w:rsidRDefault="00AD3F72">
      <w:pPr>
        <w:rPr>
          <w:rFonts w:hint="eastAsia"/>
        </w:rPr>
      </w:pPr>
      <w:r>
        <w:rPr>
          <w:rFonts w:hint="eastAsia"/>
        </w:rPr>
        <w:t>在中国悠久的文化历史中，“窥望”这一行为不仅是日常生活中可能发生的动作，也在艺术、戏剧以及文学创作中扮演了重要角色。古代诗词里常常会出现关于“窥望”的描写，如透过竹帘窥视园中美景，或是夜间从小窗缝中窥探外界的世界。这些描绘不仅反映了古人对周围环境的好奇心，也体现了他们细腻的情感世界。</w:t>
      </w:r>
    </w:p>
    <w:p w14:paraId="51BACA33" w14:textId="77777777" w:rsidR="00AD3F72" w:rsidRDefault="00AD3F72">
      <w:pPr>
        <w:rPr>
          <w:rFonts w:hint="eastAsia"/>
        </w:rPr>
      </w:pPr>
    </w:p>
    <w:p w14:paraId="48472293" w14:textId="77777777" w:rsidR="00AD3F72" w:rsidRDefault="00AD3F72">
      <w:pPr>
        <w:rPr>
          <w:rFonts w:hint="eastAsia"/>
        </w:rPr>
      </w:pPr>
      <w:r>
        <w:rPr>
          <w:rFonts w:hint="eastAsia"/>
        </w:rPr>
        <w:t>窥望在现代语境下的应用</w:t>
      </w:r>
    </w:p>
    <w:p w14:paraId="5CDE97B6" w14:textId="77777777" w:rsidR="00AD3F72" w:rsidRDefault="00AD3F72">
      <w:pPr>
        <w:rPr>
          <w:rFonts w:hint="eastAsia"/>
        </w:rPr>
      </w:pPr>
      <w:r>
        <w:rPr>
          <w:rFonts w:hint="eastAsia"/>
        </w:rPr>
        <w:t>随着时代的发展，“窥望”的含义逐渐扩展到更广泛的领域。在现代社会中，这个词有时会被用于形容人们对未知事物的好奇心，或者是在网络环境中对他人隐私的关注。尽管如此，“窥望”仍然保留着其原有的隐秘性质，提醒我们在享受信息自由的同时也要尊重他人的隐私权。在摄影、电影等视觉艺术形式中，“窥望”视角的应用可以创造出独特的叙事效果，给观众带来全新的体验。</w:t>
      </w:r>
    </w:p>
    <w:p w14:paraId="56567DE8" w14:textId="77777777" w:rsidR="00AD3F72" w:rsidRDefault="00AD3F72">
      <w:pPr>
        <w:rPr>
          <w:rFonts w:hint="eastAsia"/>
        </w:rPr>
      </w:pPr>
    </w:p>
    <w:p w14:paraId="77E2B550" w14:textId="77777777" w:rsidR="00AD3F72" w:rsidRDefault="00AD3F72">
      <w:pPr>
        <w:rPr>
          <w:rFonts w:hint="eastAsia"/>
        </w:rPr>
      </w:pPr>
      <w:r>
        <w:rPr>
          <w:rFonts w:hint="eastAsia"/>
        </w:rPr>
        <w:t>最后的总结</w:t>
      </w:r>
    </w:p>
    <w:p w14:paraId="33EFAD50" w14:textId="77777777" w:rsidR="00AD3F72" w:rsidRDefault="00AD3F72">
      <w:pPr>
        <w:rPr>
          <w:rFonts w:hint="eastAsia"/>
        </w:rPr>
      </w:pPr>
      <w:r>
        <w:rPr>
          <w:rFonts w:hint="eastAsia"/>
        </w:rPr>
        <w:t>“窥望”的拼音是 kūi wàng，它不仅仅是一个简单的词汇，背后蕴含着丰富的文化和情感内涵。从古代诗词到现代媒体，从个人行为到社会现象，“窥望”以其独特的魅力影响着人们的生活和思考方式。了解并正确使用这样的词汇，有助于我们更好地表达思想，同时也能增进对中国文化的深入理解。</w:t>
      </w:r>
    </w:p>
    <w:p w14:paraId="6C014F34" w14:textId="77777777" w:rsidR="00AD3F72" w:rsidRDefault="00AD3F72">
      <w:pPr>
        <w:rPr>
          <w:rFonts w:hint="eastAsia"/>
        </w:rPr>
      </w:pPr>
    </w:p>
    <w:p w14:paraId="759F9CFB" w14:textId="77777777" w:rsidR="00AD3F72" w:rsidRDefault="00AD3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CEDDC" w14:textId="3D620D28" w:rsidR="00E17FE4" w:rsidRDefault="00E17FE4"/>
    <w:sectPr w:rsidR="00E1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E4"/>
    <w:rsid w:val="002D0BB4"/>
    <w:rsid w:val="00AD3F72"/>
    <w:rsid w:val="00E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11DE7-9D18-42F2-9A80-4E398B0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