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78AC" w14:textId="77777777" w:rsidR="00697EA2" w:rsidRDefault="00697EA2">
      <w:pPr>
        <w:rPr>
          <w:rFonts w:hint="eastAsia"/>
        </w:rPr>
      </w:pPr>
      <w:r>
        <w:rPr>
          <w:rFonts w:hint="eastAsia"/>
        </w:rPr>
        <w:t>窠字的拼音</w:t>
      </w:r>
    </w:p>
    <w:p w14:paraId="084F6C4E" w14:textId="77777777" w:rsidR="00697EA2" w:rsidRDefault="00697EA2">
      <w:pPr>
        <w:rPr>
          <w:rFonts w:hint="eastAsia"/>
        </w:rPr>
      </w:pPr>
      <w:r>
        <w:rPr>
          <w:rFonts w:hint="eastAsia"/>
        </w:rPr>
        <w:t>窠，这个汉字对于很多人来说可能并不常见，它读作“kē”，第一声。在现代汉语中，“窠”指的是鸟兽昆虫的巢穴，也可以比喻为人的住所或某些活动的中心地点。尽管“窠”字不常出现在日常对话中，但在古典文学作品和一些成语中却能发现它的身影。</w:t>
      </w:r>
    </w:p>
    <w:p w14:paraId="4FD47498" w14:textId="77777777" w:rsidR="00697EA2" w:rsidRDefault="00697EA2">
      <w:pPr>
        <w:rPr>
          <w:rFonts w:hint="eastAsia"/>
        </w:rPr>
      </w:pPr>
    </w:p>
    <w:p w14:paraId="56310CE9" w14:textId="77777777" w:rsidR="00697EA2" w:rsidRDefault="00697EA2">
      <w:pPr>
        <w:rPr>
          <w:rFonts w:hint="eastAsia"/>
        </w:rPr>
      </w:pPr>
      <w:r>
        <w:rPr>
          <w:rFonts w:hint="eastAsia"/>
        </w:rPr>
        <w:t>字形与意义</w:t>
      </w:r>
    </w:p>
    <w:p w14:paraId="33813176" w14:textId="77777777" w:rsidR="00697EA2" w:rsidRDefault="00697EA2">
      <w:pPr>
        <w:rPr>
          <w:rFonts w:hint="eastAsia"/>
        </w:rPr>
      </w:pPr>
      <w:r>
        <w:rPr>
          <w:rFonts w:hint="eastAsia"/>
        </w:rPr>
        <w:t>从字形上看，“窠”是一个形声字，左边的部分“果”表意，象征着鸟类筑巢时常用的材料之一——树枝和果实，右边的部分“果”也同时作为声旁，提示了发音。因此，“窠”字直观地表达了一个由各种自然物构成的、供鸟类栖息之所的概念。在中国古代文化里，鸟巢不仅被视为生命诞生的地方，还常常被赋予了家的温暖和安全的意义。</w:t>
      </w:r>
    </w:p>
    <w:p w14:paraId="5B7C6FE9" w14:textId="77777777" w:rsidR="00697EA2" w:rsidRDefault="00697EA2">
      <w:pPr>
        <w:rPr>
          <w:rFonts w:hint="eastAsia"/>
        </w:rPr>
      </w:pPr>
    </w:p>
    <w:p w14:paraId="1900A1A6" w14:textId="77777777" w:rsidR="00697EA2" w:rsidRDefault="00697EA2">
      <w:pPr>
        <w:rPr>
          <w:rFonts w:hint="eastAsia"/>
        </w:rPr>
      </w:pPr>
      <w:r>
        <w:rPr>
          <w:rFonts w:hint="eastAsia"/>
        </w:rPr>
        <w:t>文学中的应用</w:t>
      </w:r>
    </w:p>
    <w:p w14:paraId="44FE434F" w14:textId="77777777" w:rsidR="00697EA2" w:rsidRDefault="00697EA2">
      <w:pPr>
        <w:rPr>
          <w:rFonts w:hint="eastAsia"/>
        </w:rPr>
      </w:pPr>
      <w:r>
        <w:rPr>
          <w:rFonts w:hint="eastAsia"/>
        </w:rPr>
        <w:t>在古典诗词和散文中，“窠”字往往被用来描绘自然景象或是寄托诗人的情感。例如，在描述春天生机勃勃的场景时，诗人们可能会用到“新燕啄春泥，旧窠添新绿”这样的句子，以表现季节更替中生命的延续。“窠”还经常出现在描写隐居生活的文章中，借以表达作者对简单、宁静生活的向往。</w:t>
      </w:r>
    </w:p>
    <w:p w14:paraId="7C8F9398" w14:textId="77777777" w:rsidR="00697EA2" w:rsidRDefault="00697EA2">
      <w:pPr>
        <w:rPr>
          <w:rFonts w:hint="eastAsia"/>
        </w:rPr>
      </w:pPr>
    </w:p>
    <w:p w14:paraId="4196E395" w14:textId="77777777" w:rsidR="00697EA2" w:rsidRDefault="00697EA2">
      <w:pPr>
        <w:rPr>
          <w:rFonts w:hint="eastAsia"/>
        </w:rPr>
      </w:pPr>
      <w:r>
        <w:rPr>
          <w:rFonts w:hint="eastAsia"/>
        </w:rPr>
        <w:t>现代用法及成语</w:t>
      </w:r>
    </w:p>
    <w:p w14:paraId="01B02A6D" w14:textId="77777777" w:rsidR="00697EA2" w:rsidRDefault="00697EA2">
      <w:pPr>
        <w:rPr>
          <w:rFonts w:hint="eastAsia"/>
        </w:rPr>
      </w:pPr>
      <w:r>
        <w:rPr>
          <w:rFonts w:hint="eastAsia"/>
        </w:rPr>
        <w:t>虽然“窠”字在现代社会中的使用频率不高，但它依然是汉语词汇宝库中不可或缺的一部分。比如，“窠臼”一词就源自于这一字，意思是指文章或艺术作品中陈旧的模式或套路。打破窠臼，意味着创新和突破传统框架，是许多创作者追求的目标。通过这些例子可以看出，“窠”字及其衍生词汇仍然活跃在当代汉语之中，承载着丰富的文化内涵。</w:t>
      </w:r>
    </w:p>
    <w:p w14:paraId="7C2DEA9C" w14:textId="77777777" w:rsidR="00697EA2" w:rsidRDefault="00697EA2">
      <w:pPr>
        <w:rPr>
          <w:rFonts w:hint="eastAsia"/>
        </w:rPr>
      </w:pPr>
    </w:p>
    <w:p w14:paraId="564681A5" w14:textId="77777777" w:rsidR="00697EA2" w:rsidRDefault="00697EA2">
      <w:pPr>
        <w:rPr>
          <w:rFonts w:hint="eastAsia"/>
        </w:rPr>
      </w:pPr>
      <w:r>
        <w:rPr>
          <w:rFonts w:hint="eastAsia"/>
        </w:rPr>
        <w:t>最后的总结</w:t>
      </w:r>
    </w:p>
    <w:p w14:paraId="17778098" w14:textId="77777777" w:rsidR="00697EA2" w:rsidRDefault="00697EA2">
      <w:pPr>
        <w:rPr>
          <w:rFonts w:hint="eastAsia"/>
        </w:rPr>
      </w:pPr>
      <w:r>
        <w:rPr>
          <w:rFonts w:hint="eastAsia"/>
        </w:rPr>
        <w:t>“窠”字虽小，却蕴含着深厚的文化底蕴和历史价值。它不仅是自然界现象的一个生动写照，也是人类文化和情感交流的重要载体。通过对“窠”字的学习和理解，我们不仅能加深对中国传统文化的认识，也能更好地欣赏那些流传千古的美好篇章。</w:t>
      </w:r>
    </w:p>
    <w:p w14:paraId="64FE07DB" w14:textId="77777777" w:rsidR="00697EA2" w:rsidRDefault="00697EA2">
      <w:pPr>
        <w:rPr>
          <w:rFonts w:hint="eastAsia"/>
        </w:rPr>
      </w:pPr>
    </w:p>
    <w:p w14:paraId="53CD408B" w14:textId="77777777" w:rsidR="00697EA2" w:rsidRDefault="00697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E9CFA" w14:textId="77777777" w:rsidR="00697EA2" w:rsidRDefault="00697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D343E" w14:textId="0431EA85" w:rsidR="001D021B" w:rsidRDefault="001D021B"/>
    <w:sectPr w:rsidR="001D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1B"/>
    <w:rsid w:val="001D021B"/>
    <w:rsid w:val="002D0BB4"/>
    <w:rsid w:val="006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77233-625F-4EC5-B0AD-EE21119F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