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1FEA" w14:textId="77777777" w:rsidR="00611F35" w:rsidRDefault="00611F35">
      <w:pPr>
        <w:rPr>
          <w:rFonts w:hint="eastAsia"/>
        </w:rPr>
      </w:pPr>
      <w:r>
        <w:rPr>
          <w:rFonts w:hint="eastAsia"/>
        </w:rPr>
        <w:t>空隙的拼音是什么</w:t>
      </w:r>
    </w:p>
    <w:p w14:paraId="3770D5D7" w14:textId="77777777" w:rsidR="00611F35" w:rsidRDefault="00611F35">
      <w:pPr>
        <w:rPr>
          <w:rFonts w:hint="eastAsia"/>
        </w:rPr>
      </w:pPr>
      <w:r>
        <w:rPr>
          <w:rFonts w:hint="eastAsia"/>
        </w:rPr>
        <w:t>在汉语的语言海洋中，每一个汉字都像是一个独特的音符，当它们组合在一起时，便构成了旋律优美的乐章。而今天我们要探讨的是“空隙”这两个字的发音，以及它背后所蕴含的文化与意义。</w:t>
      </w:r>
    </w:p>
    <w:p w14:paraId="6C614EE7" w14:textId="77777777" w:rsidR="00611F35" w:rsidRDefault="00611F35">
      <w:pPr>
        <w:rPr>
          <w:rFonts w:hint="eastAsia"/>
        </w:rPr>
      </w:pPr>
    </w:p>
    <w:p w14:paraId="28D1D46E" w14:textId="77777777" w:rsidR="00611F35" w:rsidRDefault="00611F35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782D4743" w14:textId="77777777" w:rsidR="00611F35" w:rsidRDefault="00611F35">
      <w:pPr>
        <w:rPr>
          <w:rFonts w:hint="eastAsia"/>
        </w:rPr>
      </w:pPr>
      <w:r>
        <w:rPr>
          <w:rFonts w:hint="eastAsia"/>
        </w:rPr>
        <w:t>汉语拼音是学习和使用中文的一个重要工具，它由声母、韵母和声调三部分组成。“空隙”的拼音为 “kòng xì”。其中，“空”的拼音是 kòng，包含了声母 k 和韵母 ong；而“隙”的拼音是 xì，由声母 x 和韵母 i 构成。在普通话里，每个音节都有其特定的声调，这不仅改变了单词的发音，还可能改变其含义。</w:t>
      </w:r>
    </w:p>
    <w:p w14:paraId="2027C4EB" w14:textId="77777777" w:rsidR="00611F35" w:rsidRDefault="00611F35">
      <w:pPr>
        <w:rPr>
          <w:rFonts w:hint="eastAsia"/>
        </w:rPr>
      </w:pPr>
    </w:p>
    <w:p w14:paraId="709CECB9" w14:textId="77777777" w:rsidR="00611F35" w:rsidRDefault="00611F35">
      <w:pPr>
        <w:rPr>
          <w:rFonts w:hint="eastAsia"/>
        </w:rPr>
      </w:pPr>
      <w:r>
        <w:rPr>
          <w:rFonts w:hint="eastAsia"/>
        </w:rPr>
        <w:t>理解“空隙”的概念</w:t>
      </w:r>
    </w:p>
    <w:p w14:paraId="5D2296A6" w14:textId="77777777" w:rsidR="00611F35" w:rsidRDefault="00611F35">
      <w:pPr>
        <w:rPr>
          <w:rFonts w:hint="eastAsia"/>
        </w:rPr>
      </w:pPr>
      <w:r>
        <w:rPr>
          <w:rFonts w:hint="eastAsia"/>
        </w:rPr>
        <w:t>“空隙”这个词描述的是两个物体之间的空间或时间上的间隔。它可以指物理上的距离，如建筑物间的间隙，也可以表示抽象的时间间隔，比如日程安排中的空闲时段。在艺术和设计领域，“空隙”常常用来创造视觉上的平衡与和谐，而在哲学和文学作品中，则被赋予了更多关于存在与虚无的深意。</w:t>
      </w:r>
    </w:p>
    <w:p w14:paraId="27D22C61" w14:textId="77777777" w:rsidR="00611F35" w:rsidRDefault="00611F35">
      <w:pPr>
        <w:rPr>
          <w:rFonts w:hint="eastAsia"/>
        </w:rPr>
      </w:pPr>
    </w:p>
    <w:p w14:paraId="4252EC32" w14:textId="77777777" w:rsidR="00611F35" w:rsidRDefault="00611F35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6DA20483" w14:textId="77777777" w:rsidR="00611F35" w:rsidRDefault="00611F35">
      <w:pPr>
        <w:rPr>
          <w:rFonts w:hint="eastAsia"/>
        </w:rPr>
      </w:pPr>
      <w:r>
        <w:rPr>
          <w:rFonts w:hint="eastAsia"/>
        </w:rPr>
        <w:t>汉语拼音系统是在20世纪50年代由中国政府正式推广的，目的是为了帮助提高国民的识字率，并便于对外交流。在此之前，虽然也有类似注音符号等辅助读音的方式，但没有一种统一的标准能够广泛适用于所有方言区的人们。汉语拼音的出现极大地促进了教育普及和社会发展。</w:t>
      </w:r>
    </w:p>
    <w:p w14:paraId="7A658674" w14:textId="77777777" w:rsidR="00611F35" w:rsidRDefault="00611F35">
      <w:pPr>
        <w:rPr>
          <w:rFonts w:hint="eastAsia"/>
        </w:rPr>
      </w:pPr>
    </w:p>
    <w:p w14:paraId="7EC9D7EB" w14:textId="77777777" w:rsidR="00611F35" w:rsidRDefault="00611F35">
      <w:pPr>
        <w:rPr>
          <w:rFonts w:hint="eastAsia"/>
        </w:rPr>
      </w:pPr>
      <w:r>
        <w:rPr>
          <w:rFonts w:hint="eastAsia"/>
        </w:rPr>
        <w:t>日常生活中“空隙”的运用</w:t>
      </w:r>
    </w:p>
    <w:p w14:paraId="1EE5ADA1" w14:textId="77777777" w:rsidR="00611F35" w:rsidRDefault="00611F35">
      <w:pPr>
        <w:rPr>
          <w:rFonts w:hint="eastAsia"/>
        </w:rPr>
      </w:pPr>
      <w:r>
        <w:rPr>
          <w:rFonts w:hint="eastAsia"/>
        </w:rPr>
        <w:t>在生活中，“空隙”一词有着广泛的用途。我们可能会谈论城市规划中的公共空间作为居民活动的场所，或者讨论紧凑的日程表里找到休息的机会。在人际交往方面，“空隙”可以象征着人们之间相互理解和沟通的空间，提醒我们在忙碌的生活节奏下也要留出喘息和思考的余地。</w:t>
      </w:r>
    </w:p>
    <w:p w14:paraId="5750D61D" w14:textId="77777777" w:rsidR="00611F35" w:rsidRDefault="00611F35">
      <w:pPr>
        <w:rPr>
          <w:rFonts w:hint="eastAsia"/>
        </w:rPr>
      </w:pPr>
    </w:p>
    <w:p w14:paraId="66198F14" w14:textId="77777777" w:rsidR="00611F35" w:rsidRDefault="00611F35">
      <w:pPr>
        <w:rPr>
          <w:rFonts w:hint="eastAsia"/>
        </w:rPr>
      </w:pPr>
      <w:r>
        <w:rPr>
          <w:rFonts w:hint="eastAsia"/>
        </w:rPr>
        <w:t>最后的总结</w:t>
      </w:r>
    </w:p>
    <w:p w14:paraId="13ECD47B" w14:textId="77777777" w:rsidR="00611F35" w:rsidRDefault="00611F35">
      <w:pPr>
        <w:rPr>
          <w:rFonts w:hint="eastAsia"/>
        </w:rPr>
      </w:pPr>
      <w:r>
        <w:rPr>
          <w:rFonts w:hint="eastAsia"/>
        </w:rPr>
        <w:t>“空隙”的拼音是 kòng xì，这个简单的词语却承载着丰富的文化和实用价值。无论是从语言学的角度去解析它的发音规则，还是深入探究它在不同领域的应用，“空隙”都是一个值得细细品味的概念。希望通过对“空隙”的了解，能让大家对汉语的魅力有更深的认识，同时也能够在生活的各个角落发现并珍惜那些珍贵的“空隙”时刻。</w:t>
      </w:r>
    </w:p>
    <w:p w14:paraId="3CFBEF0B" w14:textId="77777777" w:rsidR="00611F35" w:rsidRDefault="00611F35">
      <w:pPr>
        <w:rPr>
          <w:rFonts w:hint="eastAsia"/>
        </w:rPr>
      </w:pPr>
    </w:p>
    <w:p w14:paraId="46C681D9" w14:textId="77777777" w:rsidR="00611F35" w:rsidRDefault="00611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15EE4" w14:textId="280E4700" w:rsidR="00535D6D" w:rsidRDefault="00535D6D"/>
    <w:sectPr w:rsidR="0053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6D"/>
    <w:rsid w:val="002D0BB4"/>
    <w:rsid w:val="00535D6D"/>
    <w:rsid w:val="006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0E698-6A18-470F-BDB3-D1557D46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