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82C3" w14:textId="77777777" w:rsidR="00EF157F" w:rsidRDefault="00EF157F">
      <w:pPr>
        <w:rPr>
          <w:rFonts w:hint="eastAsia"/>
        </w:rPr>
      </w:pPr>
      <w:r>
        <w:rPr>
          <w:rFonts w:hint="eastAsia"/>
        </w:rPr>
        <w:t>究的拼音与组词</w:t>
      </w:r>
    </w:p>
    <w:p w14:paraId="766E0260" w14:textId="77777777" w:rsidR="00EF157F" w:rsidRDefault="00EF157F">
      <w:pPr>
        <w:rPr>
          <w:rFonts w:hint="eastAsia"/>
        </w:rPr>
      </w:pPr>
      <w:r>
        <w:rPr>
          <w:rFonts w:hint="eastAsia"/>
        </w:rPr>
        <w:t>汉字“究”是一个多义字，其拼音为 jiù。在汉语中，“究”可以作为动词、形容词等使用，具有探索、研究、追究等含义。这个字往往出现在学术探讨、法律调查以及日常用语当中，表达人们对于事物本质或者真相的追求。接下来我们将深入了解“究”的拼音、部首、笔画以及它在不同语境中的组词。</w:t>
      </w:r>
    </w:p>
    <w:p w14:paraId="357786A2" w14:textId="77777777" w:rsidR="00EF157F" w:rsidRDefault="00EF157F">
      <w:pPr>
        <w:rPr>
          <w:rFonts w:hint="eastAsia"/>
        </w:rPr>
      </w:pPr>
    </w:p>
    <w:p w14:paraId="2BDCBCFA" w14:textId="77777777" w:rsidR="00EF157F" w:rsidRDefault="00EF157F">
      <w:pPr>
        <w:rPr>
          <w:rFonts w:hint="eastAsia"/>
        </w:rPr>
      </w:pPr>
      <w:r>
        <w:rPr>
          <w:rFonts w:hint="eastAsia"/>
        </w:rPr>
        <w:t>拼音详述</w:t>
      </w:r>
    </w:p>
    <w:p w14:paraId="1998AD67" w14:textId="77777777" w:rsidR="00EF157F" w:rsidRDefault="00EF157F">
      <w:pPr>
        <w:rPr>
          <w:rFonts w:hint="eastAsia"/>
        </w:rPr>
      </w:pPr>
      <w:r>
        <w:rPr>
          <w:rFonts w:hint="eastAsia"/>
        </w:rPr>
        <w:t>根据现代汉语规范，“究”的标准普通话拼音是 jiù，声调为第四声，表示发音时音高要从高降到低再升。当我们在学习或教授汉语拼音时，会强调正确的发音方法，确保每个音节都能准确无误地传达给听众。对于非母语者来说，掌握好拼音有助于提高他们的中文听说能力。</w:t>
      </w:r>
    </w:p>
    <w:p w14:paraId="04B8F59E" w14:textId="77777777" w:rsidR="00EF157F" w:rsidRDefault="00EF157F">
      <w:pPr>
        <w:rPr>
          <w:rFonts w:hint="eastAsia"/>
        </w:rPr>
      </w:pPr>
    </w:p>
    <w:p w14:paraId="6B56F931" w14:textId="77777777" w:rsidR="00EF157F" w:rsidRDefault="00EF157F">
      <w:pPr>
        <w:rPr>
          <w:rFonts w:hint="eastAsia"/>
        </w:rPr>
      </w:pPr>
      <w:r>
        <w:rPr>
          <w:rFonts w:hint="eastAsia"/>
        </w:rPr>
        <w:t>部首与笔画</w:t>
      </w:r>
    </w:p>
    <w:p w14:paraId="3691BFDF" w14:textId="77777777" w:rsidR="00EF157F" w:rsidRDefault="00EF157F">
      <w:pPr>
        <w:rPr>
          <w:rFonts w:hint="eastAsia"/>
        </w:rPr>
      </w:pPr>
      <w:r>
        <w:rPr>
          <w:rFonts w:hint="eastAsia"/>
        </w:rPr>
        <w:t>“究”字属于穴部，由10划组成。它的结构较为紧凑，书写时需要注意各部分的比例协调。作为穴部的一员，“究”字上面的宝盖头象征着洞穴或房屋的顶部，暗示了遮蔽和保护的意义，这也与深入探究未知世界的意象相呼应。</w:t>
      </w:r>
    </w:p>
    <w:p w14:paraId="4D46D634" w14:textId="77777777" w:rsidR="00EF157F" w:rsidRDefault="00EF157F">
      <w:pPr>
        <w:rPr>
          <w:rFonts w:hint="eastAsia"/>
        </w:rPr>
      </w:pPr>
    </w:p>
    <w:p w14:paraId="27CCCCE1" w14:textId="77777777" w:rsidR="00EF157F" w:rsidRDefault="00EF157F">
      <w:pPr>
        <w:rPr>
          <w:rFonts w:hint="eastAsia"/>
        </w:rPr>
      </w:pPr>
      <w:r>
        <w:rPr>
          <w:rFonts w:hint="eastAsia"/>
        </w:rPr>
        <w:t>常见组词</w:t>
      </w:r>
    </w:p>
    <w:p w14:paraId="07FF3AD8" w14:textId="77777777" w:rsidR="00EF157F" w:rsidRDefault="00EF157F">
      <w:pPr>
        <w:rPr>
          <w:rFonts w:hint="eastAsia"/>
        </w:rPr>
      </w:pPr>
      <w:r>
        <w:rPr>
          <w:rFonts w:hint="eastAsia"/>
        </w:rPr>
        <w:t>在实际语言运用中，“究”字广泛参与构成多种词汇，这里列举一些常见的例子：</w:t>
      </w:r>
    </w:p>
    <w:p w14:paraId="23C8E98F" w14:textId="77777777" w:rsidR="00EF157F" w:rsidRDefault="00EF157F">
      <w:pPr>
        <w:rPr>
          <w:rFonts w:hint="eastAsia"/>
        </w:rPr>
      </w:pPr>
    </w:p>
    <w:p w14:paraId="4B77D1E8" w14:textId="77777777" w:rsidR="00EF157F" w:rsidRDefault="00EF157F">
      <w:pPr>
        <w:rPr>
          <w:rFonts w:hint="eastAsia"/>
        </w:rPr>
      </w:pPr>
    </w:p>
    <w:p w14:paraId="33516901" w14:textId="77777777" w:rsidR="00EF157F" w:rsidRDefault="00EF157F">
      <w:pPr>
        <w:rPr>
          <w:rFonts w:hint="eastAsia"/>
        </w:rPr>
      </w:pPr>
      <w:r>
        <w:rPr>
          <w:rFonts w:hint="eastAsia"/>
        </w:rPr>
        <w:t xml:space="preserve"> -研究：指系统地探索某个问题或领域，以获取新的知识或理解。例如，在科研机构里，科学家们致力于对各种现象进行研究。</w:t>
      </w:r>
    </w:p>
    <w:p w14:paraId="14E87F7C" w14:textId="77777777" w:rsidR="00EF157F" w:rsidRDefault="00EF157F">
      <w:pPr>
        <w:rPr>
          <w:rFonts w:hint="eastAsia"/>
        </w:rPr>
      </w:pPr>
    </w:p>
    <w:p w14:paraId="1C7BDDB9" w14:textId="77777777" w:rsidR="00EF157F" w:rsidRDefault="00EF157F">
      <w:pPr>
        <w:rPr>
          <w:rFonts w:hint="eastAsia"/>
        </w:rPr>
      </w:pPr>
      <w:r>
        <w:rPr>
          <w:rFonts w:hint="eastAsia"/>
        </w:rPr>
        <w:t xml:space="preserve"> -究竟：用来询问事情的真实情况或原因。比如，我们会问：“这到底是怎么回事？”</w:t>
      </w:r>
    </w:p>
    <w:p w14:paraId="2B140E93" w14:textId="77777777" w:rsidR="00EF157F" w:rsidRDefault="00EF157F">
      <w:pPr>
        <w:rPr>
          <w:rFonts w:hint="eastAsia"/>
        </w:rPr>
      </w:pPr>
    </w:p>
    <w:p w14:paraId="36C9DC5F" w14:textId="77777777" w:rsidR="00EF157F" w:rsidRDefault="00EF157F">
      <w:pPr>
        <w:rPr>
          <w:rFonts w:hint="eastAsia"/>
        </w:rPr>
      </w:pPr>
      <w:r>
        <w:rPr>
          <w:rFonts w:hint="eastAsia"/>
        </w:rPr>
        <w:t xml:space="preserve"> -穷究：意味着彻底追查到底，不留下任何疑问。如历史学家可能穷究古代文明的兴衰历程。</w:t>
      </w:r>
    </w:p>
    <w:p w14:paraId="2502F7B4" w14:textId="77777777" w:rsidR="00EF157F" w:rsidRDefault="00EF157F">
      <w:pPr>
        <w:rPr>
          <w:rFonts w:hint="eastAsia"/>
        </w:rPr>
      </w:pPr>
    </w:p>
    <w:p w14:paraId="668EED25" w14:textId="77777777" w:rsidR="00EF157F" w:rsidRDefault="00EF157F">
      <w:pPr>
        <w:rPr>
          <w:rFonts w:hint="eastAsia"/>
        </w:rPr>
      </w:pPr>
      <w:r>
        <w:rPr>
          <w:rFonts w:hint="eastAsia"/>
        </w:rPr>
        <w:t xml:space="preserve"> -讲求：强调重视某方面的要求或标准。例如，在设计产品时讲求用户体验。</w:t>
      </w:r>
    </w:p>
    <w:p w14:paraId="0B4E5250" w14:textId="77777777" w:rsidR="00EF157F" w:rsidRDefault="00EF157F">
      <w:pPr>
        <w:rPr>
          <w:rFonts w:hint="eastAsia"/>
        </w:rPr>
      </w:pPr>
    </w:p>
    <w:p w14:paraId="7ED18B56" w14:textId="77777777" w:rsidR="00EF157F" w:rsidRDefault="00EF157F">
      <w:pPr>
        <w:rPr>
          <w:rFonts w:hint="eastAsia"/>
        </w:rPr>
      </w:pPr>
      <w:r>
        <w:rPr>
          <w:rFonts w:hint="eastAsia"/>
        </w:rPr>
        <w:t xml:space="preserve"> -考究：指仔细考察或精心选择，常用于描述对细节的关注。如服装设计师在选材上颇为考究。</w:t>
      </w:r>
    </w:p>
    <w:p w14:paraId="44291A82" w14:textId="77777777" w:rsidR="00EF157F" w:rsidRDefault="00EF157F">
      <w:pPr>
        <w:rPr>
          <w:rFonts w:hint="eastAsia"/>
        </w:rPr>
      </w:pPr>
    </w:p>
    <w:p w14:paraId="062E39FB" w14:textId="77777777" w:rsidR="00EF157F" w:rsidRDefault="00EF157F">
      <w:pPr>
        <w:rPr>
          <w:rFonts w:hint="eastAsia"/>
        </w:rPr>
      </w:pPr>
      <w:r>
        <w:rPr>
          <w:rFonts w:hint="eastAsia"/>
        </w:rPr>
        <w:t>文化意义</w:t>
      </w:r>
    </w:p>
    <w:p w14:paraId="683FD3E6" w14:textId="77777777" w:rsidR="00EF157F" w:rsidRDefault="00EF157F">
      <w:pPr>
        <w:rPr>
          <w:rFonts w:hint="eastAsia"/>
        </w:rPr>
      </w:pPr>
      <w:r>
        <w:rPr>
          <w:rFonts w:hint="eastAsia"/>
        </w:rPr>
        <w:t>在中国传统文化里，“究”不仅仅是一个简单的汉字，它承载着人们对真理和智慧不懈追求的精神。从古老的哲学思想到现代科学的发展，这种求知若渴的态度贯穿始终。无论是儒家倡导的“格物致知”，还是道家所说的“反求诸己”，都体现了古人对于内在修养和外在认知不断深化的理念。今天，“究”字继续激励着一代又一代的人去探索世界、解决问题，并推动社会进步。</w:t>
      </w:r>
    </w:p>
    <w:p w14:paraId="6C4951E8" w14:textId="77777777" w:rsidR="00EF157F" w:rsidRDefault="00EF157F">
      <w:pPr>
        <w:rPr>
          <w:rFonts w:hint="eastAsia"/>
        </w:rPr>
      </w:pPr>
    </w:p>
    <w:p w14:paraId="24B3590B" w14:textId="77777777" w:rsidR="00EF157F" w:rsidRDefault="00EF157F">
      <w:pPr>
        <w:rPr>
          <w:rFonts w:hint="eastAsia"/>
        </w:rPr>
      </w:pPr>
      <w:r>
        <w:rPr>
          <w:rFonts w:hint="eastAsia"/>
        </w:rPr>
        <w:t>最后的总结</w:t>
      </w:r>
    </w:p>
    <w:p w14:paraId="31AF4284" w14:textId="77777777" w:rsidR="00EF157F" w:rsidRDefault="00EF157F">
      <w:pPr>
        <w:rPr>
          <w:rFonts w:hint="eastAsia"/>
        </w:rPr>
      </w:pPr>
      <w:r>
        <w:rPr>
          <w:rFonts w:hint="eastAsia"/>
        </w:rPr>
        <w:t>“究”字不仅有着丰富的语义内涵，而且在汉语表达中扮演着重要角色。通过了解它的拼音、构造及应用，我们可以更好地掌握这一关键字符，并将其灵活运用于交流之中。希望上述介绍能够帮助大家加深对“究”字及其相关词汇的认识，同时也能激发更多人对汉语文化的兴趣。</w:t>
      </w:r>
    </w:p>
    <w:p w14:paraId="72B6671D" w14:textId="77777777" w:rsidR="00EF157F" w:rsidRDefault="00EF157F">
      <w:pPr>
        <w:rPr>
          <w:rFonts w:hint="eastAsia"/>
        </w:rPr>
      </w:pPr>
    </w:p>
    <w:p w14:paraId="1563B708" w14:textId="77777777" w:rsidR="00EF157F" w:rsidRDefault="00EF1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CA5A" w14:textId="5A9EB3C7" w:rsidR="00EC3C23" w:rsidRDefault="00EC3C23"/>
    <w:sectPr w:rsidR="00EC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23"/>
    <w:rsid w:val="002D0BB4"/>
    <w:rsid w:val="00EC3C23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7D36-DE17-4083-AAE8-C80133A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