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0778" w14:textId="77777777" w:rsidR="00504439" w:rsidRDefault="00504439">
      <w:pPr>
        <w:rPr>
          <w:rFonts w:hint="eastAsia"/>
        </w:rPr>
      </w:pPr>
      <w:r>
        <w:rPr>
          <w:rFonts w:hint="eastAsia"/>
        </w:rPr>
        <w:t>稍的组词带的拼音：深入探索汉字的魅力</w:t>
      </w:r>
    </w:p>
    <w:p w14:paraId="4C35FC04" w14:textId="77777777" w:rsidR="00504439" w:rsidRDefault="00504439">
      <w:pPr>
        <w:rPr>
          <w:rFonts w:hint="eastAsia"/>
        </w:rPr>
      </w:pPr>
      <w:r>
        <w:rPr>
          <w:rFonts w:hint="eastAsia"/>
        </w:rPr>
        <w:t>汉字作为中华文化的瑰宝，每一个字都承载着丰富的历史和文化内涵。“稍”这个字也不例外。在汉语中，“稍”字可以与众多的字组成词汇，这些组合不仅丰富了语言表达，还增加了汉语的韵味和色彩。接下来，我们将通过一系列“稍”的组词及其拼音，来一窥汉语词汇的博大精深。</w:t>
      </w:r>
    </w:p>
    <w:p w14:paraId="2495653F" w14:textId="77777777" w:rsidR="00504439" w:rsidRDefault="00504439">
      <w:pPr>
        <w:rPr>
          <w:rFonts w:hint="eastAsia"/>
        </w:rPr>
      </w:pPr>
    </w:p>
    <w:p w14:paraId="1E0183F0" w14:textId="77777777" w:rsidR="00504439" w:rsidRDefault="00504439">
      <w:pPr>
        <w:rPr>
          <w:rFonts w:hint="eastAsia"/>
        </w:rPr>
      </w:pPr>
      <w:r>
        <w:rPr>
          <w:rFonts w:hint="eastAsia"/>
        </w:rPr>
        <w:t>稍微（shāowēi）：细微的变化</w:t>
      </w:r>
    </w:p>
    <w:p w14:paraId="6EEA75B4" w14:textId="77777777" w:rsidR="00504439" w:rsidRDefault="00504439">
      <w:pPr>
        <w:rPr>
          <w:rFonts w:hint="eastAsia"/>
        </w:rPr>
      </w:pPr>
      <w:r>
        <w:rPr>
          <w:rFonts w:hint="eastAsia"/>
        </w:rPr>
        <w:t>“稍微”指的是事物发生了一点点变化或程度上有了轻微的不同。当我们说某件事需要“稍微”调整一下时，意味着只需要做极小的改动即可。这个词在日常对话中非常常见，用来表达一种温和、不剧烈的态度。例如：“你可以稍微把音量调低一点吗？”这里的“稍微”体现了说话者礼貌且不过分的要求。</w:t>
      </w:r>
    </w:p>
    <w:p w14:paraId="606692ED" w14:textId="77777777" w:rsidR="00504439" w:rsidRDefault="00504439">
      <w:pPr>
        <w:rPr>
          <w:rFonts w:hint="eastAsia"/>
        </w:rPr>
      </w:pPr>
    </w:p>
    <w:p w14:paraId="071617FC" w14:textId="77777777" w:rsidR="00504439" w:rsidRDefault="00504439">
      <w:pPr>
        <w:rPr>
          <w:rFonts w:hint="eastAsia"/>
        </w:rPr>
      </w:pPr>
      <w:r>
        <w:rPr>
          <w:rFonts w:hint="eastAsia"/>
        </w:rPr>
        <w:t>梢头（shāotóu）：树梢上的风景</w:t>
      </w:r>
    </w:p>
    <w:p w14:paraId="03D2D12C" w14:textId="77777777" w:rsidR="00504439" w:rsidRDefault="00504439">
      <w:pPr>
        <w:rPr>
          <w:rFonts w:hint="eastAsia"/>
        </w:rPr>
      </w:pPr>
      <w:r>
        <w:rPr>
          <w:rFonts w:hint="eastAsia"/>
        </w:rPr>
        <w:t>“梢头”是指树木枝条的顶端部分，它通常是最先感知季节变化的地方。春天，新绿的芽儿从梢头探出；秋天，金黄的叶子也在梢头摇曳生姿。诗人常常用“梢头”来描绘自然美景，如“梢头春色正浓”，将读者带入一幅生机勃勃的画面之中。因此，“梢头”不仅仅是一个地理上的位置，更是文学作品中传递情感的重要元素。</w:t>
      </w:r>
    </w:p>
    <w:p w14:paraId="62D94FBE" w14:textId="77777777" w:rsidR="00504439" w:rsidRDefault="00504439">
      <w:pPr>
        <w:rPr>
          <w:rFonts w:hint="eastAsia"/>
        </w:rPr>
      </w:pPr>
    </w:p>
    <w:p w14:paraId="1C3CD3B2" w14:textId="77777777" w:rsidR="00504439" w:rsidRDefault="00504439">
      <w:pPr>
        <w:rPr>
          <w:rFonts w:hint="eastAsia"/>
        </w:rPr>
      </w:pPr>
      <w:r>
        <w:rPr>
          <w:rFonts w:hint="eastAsia"/>
        </w:rPr>
        <w:t>艄公（shāogōng）：江河上的舵手</w:t>
      </w:r>
    </w:p>
    <w:p w14:paraId="4AA07646" w14:textId="77777777" w:rsidR="00504439" w:rsidRDefault="00504439">
      <w:pPr>
        <w:rPr>
          <w:rFonts w:hint="eastAsia"/>
        </w:rPr>
      </w:pPr>
      <w:r>
        <w:rPr>
          <w:rFonts w:hint="eastAsia"/>
        </w:rPr>
        <w:t>“艄公”是对船夫的一种称呼，他们是江河湖泊上的行家，负责掌舵引航，确保船只安全地穿越水域。在过去交通不便的时代，艄公们凭借着自己的经验和技巧，在湍急的河流中为人们提供了重要的运输服务。他们见证了无数的日出日落，也经历了无数次的风浪洗礼。随着时代的发展，虽然传统的艄公角色逐渐淡出历史舞台，但他们在文化和记忆中的地位却是不可磨灭的。</w:t>
      </w:r>
    </w:p>
    <w:p w14:paraId="0093E0E4" w14:textId="77777777" w:rsidR="00504439" w:rsidRDefault="00504439">
      <w:pPr>
        <w:rPr>
          <w:rFonts w:hint="eastAsia"/>
        </w:rPr>
      </w:pPr>
    </w:p>
    <w:p w14:paraId="31CD19A8" w14:textId="77777777" w:rsidR="00504439" w:rsidRDefault="00504439">
      <w:pPr>
        <w:rPr>
          <w:rFonts w:hint="eastAsia"/>
        </w:rPr>
      </w:pPr>
      <w:r>
        <w:rPr>
          <w:rFonts w:hint="eastAsia"/>
        </w:rPr>
        <w:t>稍息（shāoxī）：军事术语与纪律精神</w:t>
      </w:r>
    </w:p>
    <w:p w14:paraId="1702399C" w14:textId="77777777" w:rsidR="00504439" w:rsidRDefault="00504439">
      <w:pPr>
        <w:rPr>
          <w:rFonts w:hint="eastAsia"/>
        </w:rPr>
      </w:pPr>
      <w:r>
        <w:rPr>
          <w:rFonts w:hint="eastAsia"/>
        </w:rPr>
        <w:t>“稍息”是军队训练中的一个口令，指士兵在站立状态下短暂休息的动作。当听到“稍息”的指令时，军人会放松身体但仍保持基本的立正姿势。这不仅是对体力的一种调节方式，更体现了军队严格的纪律性和有序性。“稍息”也可以用于形容人们在紧张工作后的一刻喘息，提醒我们即使是在忙碌的生活中也要记得适时停下来，调整呼吸，重新获得前进的动力。</w:t>
      </w:r>
    </w:p>
    <w:p w14:paraId="10ED8678" w14:textId="77777777" w:rsidR="00504439" w:rsidRDefault="00504439">
      <w:pPr>
        <w:rPr>
          <w:rFonts w:hint="eastAsia"/>
        </w:rPr>
      </w:pPr>
    </w:p>
    <w:p w14:paraId="22173EAC" w14:textId="77777777" w:rsidR="00504439" w:rsidRDefault="00504439">
      <w:pPr>
        <w:rPr>
          <w:rFonts w:hint="eastAsia"/>
        </w:rPr>
      </w:pPr>
      <w:r>
        <w:rPr>
          <w:rFonts w:hint="eastAsia"/>
        </w:rPr>
        <w:t>捎带（shāodài）：顺便携带的美好寓意</w:t>
      </w:r>
    </w:p>
    <w:p w14:paraId="5FF8E894" w14:textId="77777777" w:rsidR="00504439" w:rsidRDefault="00504439">
      <w:pPr>
        <w:rPr>
          <w:rFonts w:hint="eastAsia"/>
        </w:rPr>
      </w:pPr>
      <w:r>
        <w:rPr>
          <w:rFonts w:hint="eastAsia"/>
        </w:rPr>
        <w:t>“捎带”意味着在做一件事情的顺便处理另一件事情。比如外出旅行时，可能会被朋友拜托“捎带”一些当地的特产回去。这个词背后隐藏着人情世故和互助精神，反映了中国人之间互相帮助的传统美德。无论是远距离的问候还是近距离的帮助，“捎带”总能带来一份意外之喜，让人感受到温暖和关怀。</w:t>
      </w:r>
    </w:p>
    <w:p w14:paraId="64270ABB" w14:textId="77777777" w:rsidR="00504439" w:rsidRDefault="00504439">
      <w:pPr>
        <w:rPr>
          <w:rFonts w:hint="eastAsia"/>
        </w:rPr>
      </w:pPr>
    </w:p>
    <w:p w14:paraId="78903349" w14:textId="77777777" w:rsidR="00504439" w:rsidRDefault="00504439">
      <w:pPr>
        <w:rPr>
          <w:rFonts w:hint="eastAsia"/>
        </w:rPr>
      </w:pPr>
      <w:r>
        <w:rPr>
          <w:rFonts w:hint="eastAsia"/>
        </w:rPr>
        <w:t>最后的总结</w:t>
      </w:r>
    </w:p>
    <w:p w14:paraId="38FA8B64" w14:textId="77777777" w:rsidR="00504439" w:rsidRDefault="00504439">
      <w:pPr>
        <w:rPr>
          <w:rFonts w:hint="eastAsia"/>
        </w:rPr>
      </w:pPr>
      <w:r>
        <w:rPr>
          <w:rFonts w:hint="eastAsia"/>
        </w:rPr>
        <w:t>通过以上几个例子可以看出，“稍”字在不同的语境下有着多样的含义和用法。每个组词都是汉语智慧的结晶，它们以各自独特的方式讲述着生活的故事，展现了中华民族的语言艺术。学习这些词汇不仅能加深我们对汉字的理解，还能让我们更加贴近传统文化的精髓。希望这篇文章能够激发大家对汉语的兴趣，并鼓励更多人去探索这一古老而又充满活力的语言世界。</w:t>
      </w:r>
    </w:p>
    <w:p w14:paraId="01BA13BE" w14:textId="77777777" w:rsidR="00504439" w:rsidRDefault="00504439">
      <w:pPr>
        <w:rPr>
          <w:rFonts w:hint="eastAsia"/>
        </w:rPr>
      </w:pPr>
    </w:p>
    <w:p w14:paraId="7F215722" w14:textId="77777777" w:rsidR="00504439" w:rsidRDefault="00504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EBA64" w14:textId="5A941CCA" w:rsidR="00643C28" w:rsidRDefault="00643C28"/>
    <w:sectPr w:rsidR="00643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28"/>
    <w:rsid w:val="002D0BB4"/>
    <w:rsid w:val="00504439"/>
    <w:rsid w:val="006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02462-E953-44D6-A676-C8FF085E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